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56" w:rsidRPr="009161EB" w:rsidRDefault="001173D1" w:rsidP="00A10A4A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27</w:t>
      </w:r>
      <w:bookmarkStart w:id="0" w:name="_GoBack"/>
      <w:bookmarkEnd w:id="0"/>
    </w:p>
    <w:p w:rsidR="00C65656" w:rsidRPr="009161EB" w:rsidRDefault="00C65656" w:rsidP="00A10A4A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9161EB" w:rsidRDefault="00C65656" w:rsidP="00A10A4A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C65656" w:rsidRPr="009161EB" w:rsidRDefault="00D76FC6" w:rsidP="00A10A4A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9D7846" w:rsidRPr="009161EB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 ноября 201</w:t>
      </w:r>
      <w:r w:rsidR="000E5DD7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</w:t>
      </w:r>
      <w:r w:rsidR="009D7846" w:rsidRPr="009161EB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7C605B" w:rsidRPr="009161EB">
        <w:rPr>
          <w:rFonts w:ascii="Times New Roman" w:eastAsia="Times New Roman" w:hAnsi="Times New Roman"/>
          <w:sz w:val="26"/>
          <w:szCs w:val="26"/>
          <w:lang w:eastAsia="ru-RU"/>
        </w:rPr>
        <w:t>___</w:t>
      </w:r>
    </w:p>
    <w:p w:rsidR="00643E0C" w:rsidRPr="009161EB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6F1503" w:rsidRPr="009161EB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и городских округов Ханты-Мансийского автономного округа </w:t>
      </w:r>
      <w:r w:rsidR="00EE0D97" w:rsidRPr="009161EB">
        <w:rPr>
          <w:rFonts w:ascii="Times New Roman" w:hAnsi="Times New Roman"/>
          <w:b/>
          <w:sz w:val="26"/>
          <w:szCs w:val="26"/>
        </w:rPr>
        <w:t>–</w:t>
      </w:r>
      <w:r w:rsidRPr="009161EB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9161EB">
        <w:rPr>
          <w:rFonts w:ascii="Times New Roman" w:hAnsi="Times New Roman"/>
          <w:b/>
          <w:sz w:val="26"/>
          <w:szCs w:val="26"/>
        </w:rPr>
        <w:t xml:space="preserve"> </w:t>
      </w:r>
      <w:r w:rsidRPr="009161EB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9161EB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</w:t>
      </w:r>
    </w:p>
    <w:p w:rsidR="006F1503" w:rsidRPr="009161EB" w:rsidRDefault="005F62DF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>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171BDD" w:rsidRPr="009161EB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9161EB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>на плановый период 20</w:t>
      </w:r>
      <w:r w:rsidR="000E5DD7">
        <w:rPr>
          <w:rFonts w:ascii="Times New Roman" w:hAnsi="Times New Roman"/>
          <w:b/>
          <w:sz w:val="26"/>
          <w:szCs w:val="26"/>
        </w:rPr>
        <w:t>21</w:t>
      </w:r>
      <w:r w:rsidR="00332F6F" w:rsidRPr="009161EB">
        <w:rPr>
          <w:rFonts w:ascii="Times New Roman" w:hAnsi="Times New Roman"/>
          <w:b/>
          <w:sz w:val="26"/>
          <w:szCs w:val="26"/>
        </w:rPr>
        <w:t xml:space="preserve"> и 202</w:t>
      </w:r>
      <w:r w:rsidR="000E5DD7">
        <w:rPr>
          <w:rFonts w:ascii="Times New Roman" w:hAnsi="Times New Roman"/>
          <w:b/>
          <w:sz w:val="26"/>
          <w:szCs w:val="26"/>
        </w:rPr>
        <w:t>2</w:t>
      </w:r>
      <w:r w:rsidR="005065AD" w:rsidRPr="009161EB">
        <w:rPr>
          <w:rFonts w:ascii="Times New Roman" w:hAnsi="Times New Roman"/>
          <w:b/>
          <w:sz w:val="26"/>
          <w:szCs w:val="26"/>
        </w:rPr>
        <w:t xml:space="preserve"> </w:t>
      </w:r>
      <w:r w:rsidRPr="009161EB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9161EB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9161EB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Таблица 1</w:t>
      </w:r>
    </w:p>
    <w:p w:rsidR="00752135" w:rsidRPr="009161EB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приложения 2</w:t>
      </w:r>
      <w:r w:rsidR="001173D1">
        <w:rPr>
          <w:rFonts w:ascii="Times New Roman" w:hAnsi="Times New Roman"/>
          <w:sz w:val="26"/>
          <w:szCs w:val="26"/>
        </w:rPr>
        <w:t>7</w:t>
      </w:r>
    </w:p>
    <w:p w:rsidR="0047508B" w:rsidRPr="009161EB" w:rsidRDefault="0047508B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D05AA1" w:rsidRPr="009161EB" w:rsidRDefault="00972423" w:rsidP="00D05AA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0E5D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21</w:t>
      </w: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0E5D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22</w:t>
      </w: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D05AA1"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осуществления мероприятий по проведению дезинсекции и дератизации в Ханты-Мансийском автономном округе – Югре</w:t>
      </w:r>
    </w:p>
    <w:p w:rsidR="00752135" w:rsidRPr="009161EB" w:rsidRDefault="00752135" w:rsidP="002B0C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71BDD" w:rsidRPr="009161EB" w:rsidRDefault="00171BDD" w:rsidP="00074CA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990772" w:rsidRPr="00990772" w:rsidTr="00F21CF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3:D27"/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7 566,8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3 197,6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5 521,4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4 712,9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888,4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828,5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992,2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336,5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1 251,2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1 730,6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3 223,1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451,8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1 355,2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604,6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818,9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2 833,5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2 307,7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4 717,1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2 236,1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4 475,8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4 475,8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2 993,8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8 300,4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61 344,1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61 344,1</w:t>
            </w:r>
          </w:p>
        </w:tc>
      </w:tr>
    </w:tbl>
    <w:p w:rsidR="00AD6150" w:rsidRPr="00B93B2F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  <w:r w:rsidRPr="00B93B2F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752135" w:rsidRPr="00B93B2F" w:rsidRDefault="003C33DD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</w:t>
      </w:r>
      <w:r w:rsidR="00171BDD" w:rsidRPr="00B93B2F">
        <w:rPr>
          <w:rFonts w:ascii="Times New Roman" w:hAnsi="Times New Roman"/>
          <w:sz w:val="26"/>
          <w:szCs w:val="26"/>
        </w:rPr>
        <w:t>7</w:t>
      </w:r>
    </w:p>
    <w:p w:rsidR="00752135" w:rsidRPr="00B93B2F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C3F72" w:rsidRPr="00B93B2F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</w:t>
      </w:r>
      <w:r w:rsidR="00DD4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единой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субвенци</w:t>
      </w:r>
      <w:r w:rsidR="00DD4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и городских округов на плановый период 20</w:t>
      </w:r>
      <w:r w:rsidR="00B93B2F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21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B93B2F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BC3F72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</w:r>
    </w:p>
    <w:p w:rsidR="00BC3F72" w:rsidRDefault="00BC3F72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2DF" w:rsidRPr="00B93B2F" w:rsidRDefault="00171BDD" w:rsidP="00BC3F7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2D2995" w:rsidRPr="002D2995" w:rsidTr="00F21CF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2 867 192,7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2 867 192,7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11 280 646,9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11 280 646,9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3 141 730,1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3 141 730,1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6 912 186,0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6 912 185,8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1 697 019,9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1 697 019,9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1 217 309,5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1 217 309,5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1 684 200,8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1 627 957,8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1 164 394,0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1 108 148,8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1 127 152,8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1 095 162,9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1 700 186,8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1 700 186,8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1 275 883,4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1 275 883,4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498 672,5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498 672,5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1 233 264,9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1 233 265,0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1 155 533,4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1 155 533,4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1 185 780,9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1 185 780,9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1 373 023,8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1 373 023,8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1 366 877,1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1 366 877,1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4 036 335,0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4 036 334,7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1 616 390,7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1 616 390,7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1 199 621,0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1 199 621,0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1 333 551,9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1 333 551,9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1 361 274,6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1 361 274,6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50 428 228,7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50 283 750,2</w:t>
            </w:r>
          </w:p>
        </w:tc>
      </w:tr>
    </w:tbl>
    <w:p w:rsidR="00FC0A38" w:rsidRPr="000E5DD7" w:rsidRDefault="00FC0A3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8C7165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7165">
        <w:rPr>
          <w:rFonts w:ascii="Times New Roman" w:hAnsi="Times New Roman"/>
          <w:sz w:val="26"/>
          <w:szCs w:val="26"/>
        </w:rPr>
        <w:t xml:space="preserve">Таблица </w:t>
      </w:r>
      <w:r w:rsidR="00D14B77" w:rsidRPr="008C7165">
        <w:rPr>
          <w:rFonts w:ascii="Times New Roman" w:hAnsi="Times New Roman"/>
          <w:sz w:val="26"/>
          <w:szCs w:val="26"/>
        </w:rPr>
        <w:t>3</w:t>
      </w:r>
    </w:p>
    <w:p w:rsidR="00BA72DF" w:rsidRPr="008C7165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7165">
        <w:rPr>
          <w:rFonts w:ascii="Times New Roman" w:hAnsi="Times New Roman"/>
          <w:sz w:val="26"/>
          <w:szCs w:val="26"/>
        </w:rPr>
        <w:t>приложения 2</w:t>
      </w:r>
      <w:r w:rsidR="00171BDD" w:rsidRPr="008C7165">
        <w:rPr>
          <w:rFonts w:ascii="Times New Roman" w:hAnsi="Times New Roman"/>
          <w:sz w:val="26"/>
          <w:szCs w:val="26"/>
        </w:rPr>
        <w:t>7</w:t>
      </w:r>
    </w:p>
    <w:p w:rsidR="00BA72DF" w:rsidRPr="008C716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C605B" w:rsidRPr="00647EDB" w:rsidRDefault="00972423" w:rsidP="009724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F901BA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A23028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F901BA" w:rsidRPr="00647ED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DE3857" w:rsidRPr="00647EDB" w:rsidRDefault="00DE3857" w:rsidP="0097242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647EDB" w:rsidRDefault="00171BDD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47ED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E20BB9" w:rsidRPr="00E20BB9" w:rsidTr="00F21CF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116 180,6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116 180,6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417 087,0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417 087,0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89 738,0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89 738,0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298 508,0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298 508,0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70 724,1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70 724,1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56 654,0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56 654,0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63 617,0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63 617,0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58 682,1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58 682,1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68 339,1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68 339,1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91 923,0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91 923,0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61 959,0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61 959,0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23 017,0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49 709,1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49 709,1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31 713,1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31 713,1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45 345,5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45 345,5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50 983,7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50 983,7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36 273,9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36 273,9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174 307,8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174 307,8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54 117,1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54 117,1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29 109,0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34 250,2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34 250,2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50 124,2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50 124,2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1 972 362,5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1 972 362,5</w:t>
            </w:r>
          </w:p>
        </w:tc>
      </w:tr>
    </w:tbl>
    <w:p w:rsidR="009B2F6E" w:rsidRPr="000E5DD7" w:rsidRDefault="009B2F6E" w:rsidP="006F1503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FD1AF5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D1AF5">
        <w:rPr>
          <w:rFonts w:ascii="Times New Roman" w:hAnsi="Times New Roman"/>
          <w:sz w:val="26"/>
          <w:szCs w:val="26"/>
        </w:rPr>
        <w:t xml:space="preserve">Таблица </w:t>
      </w:r>
      <w:r w:rsidR="00F85CFE" w:rsidRPr="00FD1AF5">
        <w:rPr>
          <w:rFonts w:ascii="Times New Roman" w:hAnsi="Times New Roman"/>
          <w:sz w:val="26"/>
          <w:szCs w:val="26"/>
        </w:rPr>
        <w:t>4</w:t>
      </w:r>
    </w:p>
    <w:p w:rsidR="00BA72DF" w:rsidRPr="00FD1AF5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D1AF5">
        <w:rPr>
          <w:rFonts w:ascii="Times New Roman" w:hAnsi="Times New Roman"/>
          <w:sz w:val="26"/>
          <w:szCs w:val="26"/>
        </w:rPr>
        <w:t>приложения 2</w:t>
      </w:r>
      <w:r w:rsidR="00171BDD" w:rsidRPr="00FD1AF5">
        <w:rPr>
          <w:rFonts w:ascii="Times New Roman" w:hAnsi="Times New Roman"/>
          <w:sz w:val="26"/>
          <w:szCs w:val="26"/>
        </w:rPr>
        <w:t>7</w:t>
      </w:r>
    </w:p>
    <w:p w:rsidR="00BA72DF" w:rsidRPr="00FD1AF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04A6" w:rsidRPr="00FD1AF5" w:rsidRDefault="00972423" w:rsidP="00C604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C604A6"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184FC1"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C604A6"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выплату компенсации части родительской платы за присмотр и уход за детьми в образовательных организациях, реализующих образовательные программы</w:t>
      </w:r>
    </w:p>
    <w:p w:rsidR="00BA72DF" w:rsidRPr="00FD1AF5" w:rsidRDefault="00C604A6" w:rsidP="00C604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дошкольного образования</w:t>
      </w:r>
    </w:p>
    <w:p w:rsidR="00BA72DF" w:rsidRPr="000E5DD7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A72DF" w:rsidRPr="00FD1AF5" w:rsidRDefault="00E046D0" w:rsidP="009161EB">
      <w:pPr>
        <w:tabs>
          <w:tab w:val="right" w:pos="9356"/>
        </w:tabs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D1AF5">
        <w:rPr>
          <w:rFonts w:ascii="Times New Roman" w:hAnsi="Times New Roman"/>
          <w:sz w:val="26"/>
          <w:szCs w:val="26"/>
        </w:rPr>
        <w:tab/>
      </w:r>
      <w:r w:rsidR="00171BDD" w:rsidRPr="00FD1AF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FD1AF5" w:rsidRPr="00FD1AF5" w:rsidTr="00F21CF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72 710,4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72 710,4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237 521,0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237 521,0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83 750,0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83 750,0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227 552,0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227 552,0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47 165,0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47 165,0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35 569,0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35 569,0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31 135,0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31 135,0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32 863,0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32 863,0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27 656,0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27 656,0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40 861,0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40 861,0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24 839,0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24 839,0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15 181,0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15 181,0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24 902,0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24 902,0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21 533,0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21 533,0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25 449,0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20 836,0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94 780,0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94 780,0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34 661,0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34 661,0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5 749,0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15 324,0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15 324,0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22 131,0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22 131,0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1 158 167,4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1 158 167,4</w:t>
            </w:r>
          </w:p>
        </w:tc>
      </w:tr>
    </w:tbl>
    <w:p w:rsidR="006B32E0" w:rsidRPr="000E5DD7" w:rsidRDefault="006B32E0" w:rsidP="006F1503">
      <w:pPr>
        <w:tabs>
          <w:tab w:val="right" w:pos="9356"/>
        </w:tabs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F21CFC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21CFC">
        <w:rPr>
          <w:rFonts w:ascii="Times New Roman" w:hAnsi="Times New Roman"/>
          <w:sz w:val="26"/>
          <w:szCs w:val="26"/>
        </w:rPr>
        <w:t xml:space="preserve">Таблица </w:t>
      </w:r>
      <w:r w:rsidR="00F85CFE" w:rsidRPr="00F21CFC">
        <w:rPr>
          <w:rFonts w:ascii="Times New Roman" w:hAnsi="Times New Roman"/>
          <w:sz w:val="26"/>
          <w:szCs w:val="26"/>
        </w:rPr>
        <w:t>5</w:t>
      </w:r>
    </w:p>
    <w:p w:rsidR="00BA72DF" w:rsidRPr="00F21CFC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21CFC">
        <w:rPr>
          <w:rFonts w:ascii="Times New Roman" w:hAnsi="Times New Roman"/>
          <w:sz w:val="26"/>
          <w:szCs w:val="26"/>
        </w:rPr>
        <w:t>приложения 2</w:t>
      </w:r>
      <w:r w:rsidR="00171BDD" w:rsidRPr="00F21CFC">
        <w:rPr>
          <w:rFonts w:ascii="Times New Roman" w:hAnsi="Times New Roman"/>
          <w:sz w:val="26"/>
          <w:szCs w:val="26"/>
        </w:rPr>
        <w:t>7</w:t>
      </w:r>
    </w:p>
    <w:p w:rsidR="00BA72DF" w:rsidRPr="00F21CFC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72DF" w:rsidRPr="00E162AC" w:rsidRDefault="00972423" w:rsidP="009724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21CF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</w:t>
      </w:r>
      <w:r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 и городских округов на плановый период 20</w:t>
      </w:r>
      <w:r w:rsidR="00484E17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21CFC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8D418C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21CFC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484E17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и обеспечение отдыха и оздоровления детей, в том числе в этнической среде</w:t>
      </w:r>
    </w:p>
    <w:p w:rsidR="00972423" w:rsidRPr="00E162AC" w:rsidRDefault="00972423" w:rsidP="0097242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E162AC" w:rsidRDefault="00D118DB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E162A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791AA3" w:rsidRPr="00791AA3" w:rsidTr="00791AA3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26 174,8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26 174,8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92 459,2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92 459,2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24 314,7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24 314,7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67 392,4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67 392,4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15 292,6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15 292,6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9 094,0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9 094,0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12 939,8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12 939,8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12 173,5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12 173,5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12 131,1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13 134,9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13 134,9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9 189,7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9 189,7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3 528,5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10 455,4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10 455,4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8 256,1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8 256,1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6 128,4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6 128,4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8 455,0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8 455,0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7 155,3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7 155,3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36 307,7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36 307,7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12 348,6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12 348,6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3 642,4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3 642,4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9 235,6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8 923,5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8 923,5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408 733,2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408 733,2</w:t>
            </w:r>
          </w:p>
        </w:tc>
      </w:tr>
    </w:tbl>
    <w:p w:rsidR="008D418C" w:rsidRPr="000E5DD7" w:rsidRDefault="008D418C" w:rsidP="006F1503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4B3F9C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B3F9C">
        <w:rPr>
          <w:rFonts w:ascii="Times New Roman" w:hAnsi="Times New Roman"/>
          <w:sz w:val="26"/>
          <w:szCs w:val="26"/>
        </w:rPr>
        <w:t xml:space="preserve">Таблица </w:t>
      </w:r>
      <w:r w:rsidR="00F85CFE" w:rsidRPr="004B3F9C">
        <w:rPr>
          <w:rFonts w:ascii="Times New Roman" w:hAnsi="Times New Roman"/>
          <w:sz w:val="26"/>
          <w:szCs w:val="26"/>
        </w:rPr>
        <w:t>6</w:t>
      </w:r>
    </w:p>
    <w:p w:rsidR="00BA72DF" w:rsidRPr="004B3F9C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B3F9C">
        <w:rPr>
          <w:rFonts w:ascii="Times New Roman" w:hAnsi="Times New Roman"/>
          <w:sz w:val="26"/>
          <w:szCs w:val="26"/>
        </w:rPr>
        <w:t>приложения 2</w:t>
      </w:r>
      <w:r w:rsidR="00D118DB" w:rsidRPr="004B3F9C">
        <w:rPr>
          <w:rFonts w:ascii="Times New Roman" w:hAnsi="Times New Roman"/>
          <w:sz w:val="26"/>
          <w:szCs w:val="26"/>
        </w:rPr>
        <w:t>7</w:t>
      </w:r>
    </w:p>
    <w:p w:rsidR="00BA72DF" w:rsidRPr="004B3F9C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72DF" w:rsidRPr="005F7251" w:rsidRDefault="00972423" w:rsidP="00DC04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6E59B2"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4B3F9C"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9141E5"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4B3F9C"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5F725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годов </w:t>
      </w:r>
      <w:r w:rsidR="006E59B2" w:rsidRPr="005F725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972423" w:rsidRPr="005F7251" w:rsidRDefault="00972423" w:rsidP="00DC04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5F7251" w:rsidRDefault="003B7541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5F725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2E0CF0" w:rsidRPr="002E0CF0" w:rsidTr="002E0CF0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21 669,3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22 022,2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143 809,0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148 826,8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62 202,3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61 498,4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151 376,9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144 630,5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47 909,7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49 827,3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69 489,4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69 489,4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28 550,7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26 849,5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42 694,4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42 789,5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15 830,8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16 306,4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54 665,1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54 665,1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20 944,0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21 452,9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13 846,5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13 846,5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48 332,7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49 827,9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58 599,8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38 281,4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85 737,9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83 826,7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121 223,6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123 021,8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77 685,7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78 208,9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48 062,7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48 062,7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75 976,3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78 808,5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28 732,7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26 479,2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24 118,2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25 174,0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34 193,4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33 521,6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1 275 651,1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1 257 417,2</w:t>
            </w:r>
          </w:p>
        </w:tc>
      </w:tr>
    </w:tbl>
    <w:p w:rsidR="009C19CC" w:rsidRPr="000E5DD7" w:rsidRDefault="009C19CC" w:rsidP="006F1503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9C19CC" w:rsidRPr="000E5DD7" w:rsidRDefault="009C19C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381040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81040">
        <w:rPr>
          <w:rFonts w:ascii="Times New Roman" w:hAnsi="Times New Roman"/>
          <w:sz w:val="26"/>
          <w:szCs w:val="26"/>
        </w:rPr>
        <w:t xml:space="preserve">Таблица </w:t>
      </w:r>
      <w:r w:rsidR="003B6E45" w:rsidRPr="00381040">
        <w:rPr>
          <w:rFonts w:ascii="Times New Roman" w:hAnsi="Times New Roman"/>
          <w:sz w:val="26"/>
          <w:szCs w:val="26"/>
        </w:rPr>
        <w:t>7</w:t>
      </w:r>
    </w:p>
    <w:p w:rsidR="00BA72DF" w:rsidRPr="00381040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81040">
        <w:rPr>
          <w:rFonts w:ascii="Times New Roman" w:hAnsi="Times New Roman"/>
          <w:sz w:val="26"/>
          <w:szCs w:val="26"/>
        </w:rPr>
        <w:t>приложения 2</w:t>
      </w:r>
      <w:r w:rsidR="003B7541" w:rsidRPr="00381040">
        <w:rPr>
          <w:rFonts w:ascii="Times New Roman" w:hAnsi="Times New Roman"/>
          <w:sz w:val="26"/>
          <w:szCs w:val="26"/>
        </w:rPr>
        <w:t>7</w:t>
      </w:r>
    </w:p>
    <w:p w:rsidR="00062DF8" w:rsidRPr="00062DF8" w:rsidRDefault="00062DF8" w:rsidP="00062D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62DF8" w:rsidRPr="004F0F80" w:rsidRDefault="00062DF8" w:rsidP="00062D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62DF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</w:t>
      </w:r>
      <w:r w:rsidRPr="004F0F8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период 2021 и 2022 годов на предоставление жилых помещений детям-сиротам и детям, оставшимся без попечения </w:t>
      </w:r>
    </w:p>
    <w:p w:rsidR="00062DF8" w:rsidRPr="004F0F80" w:rsidRDefault="00062DF8" w:rsidP="00062D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F0F8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родителей, лицам из их числа по договорам найма специализированных жилых помещений</w:t>
      </w:r>
    </w:p>
    <w:p w:rsidR="00062DF8" w:rsidRPr="004F0F80" w:rsidRDefault="00062DF8" w:rsidP="00062DF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2DF8" w:rsidRPr="004F0F80" w:rsidRDefault="00062DF8" w:rsidP="00062DF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4F0F8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275"/>
        <w:gridCol w:w="1276"/>
        <w:gridCol w:w="1134"/>
        <w:gridCol w:w="1276"/>
        <w:gridCol w:w="1275"/>
        <w:gridCol w:w="1135"/>
      </w:tblGrid>
      <w:tr w:rsidR="00160093" w:rsidRPr="00160093" w:rsidTr="00160093">
        <w:trPr>
          <w:trHeight w:val="348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2" w:name="RANGE!A3:H28"/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7371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60093" w:rsidRPr="00160093" w:rsidTr="00160093">
        <w:trPr>
          <w:trHeight w:val="348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60093" w:rsidRPr="00160093" w:rsidTr="00160093">
        <w:trPr>
          <w:trHeight w:val="1008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раль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093" w:rsidRPr="00160093" w:rsidRDefault="00160093" w:rsidP="001600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еде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раль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ный бюджет</w:t>
            </w:r>
          </w:p>
        </w:tc>
      </w:tr>
      <w:tr w:rsidR="00160093" w:rsidRPr="00160093" w:rsidTr="00160093">
        <w:trPr>
          <w:trHeight w:val="20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38 011,7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47 062,2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47 062,2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32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134 880,1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134 880,1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124 089,7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124 089,7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1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38 741,2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36 348,6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44 371,5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42 406,7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1 964,8</w:t>
            </w:r>
          </w:p>
        </w:tc>
      </w:tr>
      <w:tr w:rsidR="00160093" w:rsidRPr="00160093" w:rsidTr="00160093">
        <w:trPr>
          <w:trHeight w:val="2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89 894,1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89 894,1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95 182,0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95 182,0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1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27 218,9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10 207,1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18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39 322,9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41 195,4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41 195,4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30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21 684,2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10 842,1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10 842,1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6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18 520,1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18 520,1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21 606,8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4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16 696,6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15 653,1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20 696,9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19 131,6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1 565,3</w:t>
            </w:r>
          </w:p>
        </w:tc>
      </w:tr>
      <w:tr w:rsidR="00160093" w:rsidRPr="00160093" w:rsidTr="00160093">
        <w:trPr>
          <w:trHeight w:val="21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42 630,0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33 362,6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19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12 981,7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12 981,7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14 836,3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14 836,3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9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9 667,5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9 667,5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4 833,8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7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19 506,9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16 720,2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37 434,7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31 582,6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5 852,1</w:t>
            </w:r>
          </w:p>
        </w:tc>
      </w:tr>
      <w:tr w:rsidR="00160093" w:rsidRPr="00160093" w:rsidTr="00160093">
        <w:trPr>
          <w:trHeight w:val="26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10 074,9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8 059,9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4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39 339,3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51 141,1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51 141,1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1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29 110,2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32 749,0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32 749,0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33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18 940,4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41 237,1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41 237,1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31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31 509,1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42 630,0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34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13 438,7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7 679,2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5 218,4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5 218,4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5 218,4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263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17 745,4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17 745,4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8 872,7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8 872,7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60093" w:rsidRPr="00160093" w:rsidTr="00160093">
        <w:trPr>
          <w:trHeight w:val="34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697 469,0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691 246,2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6 222,8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724 142,9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714 760,7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093" w:rsidRPr="00160093" w:rsidRDefault="00160093" w:rsidP="001600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09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9 382,2</w:t>
            </w:r>
          </w:p>
        </w:tc>
      </w:tr>
    </w:tbl>
    <w:p w:rsidR="00BA72DF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2DF8" w:rsidRDefault="00062DF8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2DF8" w:rsidRDefault="00062DF8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2DF8" w:rsidRDefault="00062DF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D4763" w:rsidRPr="00381040" w:rsidRDefault="00FD4763" w:rsidP="00FD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81040"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>8</w:t>
      </w:r>
    </w:p>
    <w:p w:rsidR="00FD4763" w:rsidRPr="00381040" w:rsidRDefault="00FD4763" w:rsidP="00FD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81040">
        <w:rPr>
          <w:rFonts w:ascii="Times New Roman" w:hAnsi="Times New Roman"/>
          <w:sz w:val="26"/>
          <w:szCs w:val="26"/>
        </w:rPr>
        <w:t>приложения 27</w:t>
      </w:r>
    </w:p>
    <w:p w:rsidR="00FD4763" w:rsidRPr="00062DF8" w:rsidRDefault="00FD4763" w:rsidP="00FD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2DF" w:rsidRPr="00FD4763" w:rsidRDefault="00972423" w:rsidP="003923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41491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единой </w:t>
      </w: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субвенци</w:t>
      </w:r>
      <w:r w:rsidR="0041491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и городских округов на плановый период 20</w:t>
      </w:r>
      <w:r w:rsidR="0096534A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81040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96534A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20</w:t>
      </w:r>
      <w:r w:rsidR="003569E0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81040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FD47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3923E3" w:rsidRPr="00FD47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осуществление деятельности по опеке и попечительству</w:t>
      </w:r>
    </w:p>
    <w:p w:rsidR="003923E3" w:rsidRPr="00FD4763" w:rsidRDefault="003923E3" w:rsidP="003923E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FD4763" w:rsidRDefault="003B7541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D476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5A20EC" w:rsidRPr="005A20EC" w:rsidTr="005A20EC">
        <w:trPr>
          <w:trHeight w:val="336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37 965,7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37 903,5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92 467,5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92 778,8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34 518,2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34 518,2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93 427,8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93 427,8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18 486,6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18 486,6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17 583,6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17 583,6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19 692,8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19 692,8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18 971,0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18 971,0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14 200,1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14 200,1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23 437,1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23 468,3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13 354,7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7 173,2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7 173,2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14 470,0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14 532,3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13 543,5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13 574,6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21 052,7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21 083,8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22 293,8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22 293,8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20 252,0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20 252,0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51 878,3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51 878,3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25 792,0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25 916,5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12 267,3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12 267,3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20 039,1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20 039,1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17 203,3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17 203,3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610 101,4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610 599,6</w:t>
            </w:r>
          </w:p>
        </w:tc>
      </w:tr>
    </w:tbl>
    <w:p w:rsidR="003B7541" w:rsidRPr="000E5DD7" w:rsidRDefault="003B7541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3B7541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BA72DF"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A56813" w:rsidRDefault="00BA72DF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56813">
        <w:rPr>
          <w:rFonts w:ascii="Times New Roman" w:hAnsi="Times New Roman"/>
          <w:sz w:val="26"/>
          <w:szCs w:val="26"/>
        </w:rPr>
        <w:t xml:space="preserve">Таблица </w:t>
      </w:r>
      <w:r w:rsidR="001D7832" w:rsidRPr="00A56813">
        <w:rPr>
          <w:rFonts w:ascii="Times New Roman" w:hAnsi="Times New Roman"/>
          <w:sz w:val="26"/>
          <w:szCs w:val="26"/>
        </w:rPr>
        <w:t>9</w:t>
      </w:r>
    </w:p>
    <w:p w:rsidR="00BA72DF" w:rsidRPr="00A56813" w:rsidRDefault="003C33DD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56813">
        <w:rPr>
          <w:rFonts w:ascii="Times New Roman" w:hAnsi="Times New Roman"/>
          <w:sz w:val="26"/>
          <w:szCs w:val="26"/>
        </w:rPr>
        <w:t>приложения 2</w:t>
      </w:r>
      <w:r w:rsidR="003B7541" w:rsidRPr="00A56813">
        <w:rPr>
          <w:rFonts w:ascii="Times New Roman" w:hAnsi="Times New Roman"/>
          <w:sz w:val="26"/>
          <w:szCs w:val="26"/>
        </w:rPr>
        <w:t>7</w:t>
      </w:r>
    </w:p>
    <w:p w:rsidR="00DE4C56" w:rsidRPr="00A56813" w:rsidRDefault="00DE4C56" w:rsidP="007A2899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</w:rPr>
      </w:pPr>
    </w:p>
    <w:p w:rsidR="00BA72DF" w:rsidRPr="00A56813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6610" w:rsidRPr="00190673" w:rsidRDefault="004E0ED3" w:rsidP="003A66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568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006767" w:rsidRPr="00A568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56813" w:rsidRPr="00A568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A568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</w:t>
      </w:r>
      <w:r w:rsidR="002B3AB9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56813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E82043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</w:t>
      </w:r>
      <w:r w:rsidR="003A6610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отдельных государственных </w:t>
      </w:r>
      <w:r w:rsidR="00E82043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полномочий по </w:t>
      </w:r>
      <w:r w:rsidR="003A6610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созданию и осуществлению деятельности муниципальных комиссий по делам несовершеннолетних и защите их прав</w:t>
      </w:r>
    </w:p>
    <w:p w:rsidR="00E82043" w:rsidRPr="00190673" w:rsidRDefault="00E82043" w:rsidP="00E820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B7541" w:rsidRPr="00190673" w:rsidRDefault="00E046D0" w:rsidP="009161EB">
      <w:pPr>
        <w:tabs>
          <w:tab w:val="right" w:pos="9356"/>
        </w:tabs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90673">
        <w:rPr>
          <w:rFonts w:ascii="Times New Roman" w:hAnsi="Times New Roman"/>
          <w:sz w:val="26"/>
          <w:szCs w:val="26"/>
        </w:rPr>
        <w:tab/>
      </w:r>
      <w:r w:rsidR="003B7541" w:rsidRPr="0019067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8D312C" w:rsidRPr="008D312C" w:rsidTr="008D312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10 673,3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10 673,3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22 195,2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22 195,2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10 064,3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10 064,3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19 975,7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3 601,4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5 651,7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5 651,7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10 704,0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10 704,0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11 303,5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11 303,5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17 077,2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17 077,2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13 187,4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13 187,4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225 229,0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225 229,0</w:t>
            </w:r>
          </w:p>
        </w:tc>
      </w:tr>
    </w:tbl>
    <w:p w:rsidR="003B7541" w:rsidRPr="000E5DD7" w:rsidRDefault="003B7541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3C0B95" w:rsidRDefault="00BA72DF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C0B95">
        <w:rPr>
          <w:rFonts w:ascii="Times New Roman" w:hAnsi="Times New Roman"/>
          <w:sz w:val="26"/>
          <w:szCs w:val="26"/>
        </w:rPr>
        <w:t xml:space="preserve">Таблица </w:t>
      </w:r>
      <w:r w:rsidR="00B01AEC" w:rsidRPr="003C0B95">
        <w:rPr>
          <w:rFonts w:ascii="Times New Roman" w:hAnsi="Times New Roman"/>
          <w:sz w:val="26"/>
          <w:szCs w:val="26"/>
        </w:rPr>
        <w:t>1</w:t>
      </w:r>
      <w:r w:rsidR="003C0B95" w:rsidRPr="003C0B95">
        <w:rPr>
          <w:rFonts w:ascii="Times New Roman" w:hAnsi="Times New Roman"/>
          <w:sz w:val="26"/>
          <w:szCs w:val="26"/>
        </w:rPr>
        <w:t>0</w:t>
      </w:r>
    </w:p>
    <w:p w:rsidR="00BA72DF" w:rsidRPr="003C0B95" w:rsidRDefault="003C33DD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C0B95">
        <w:rPr>
          <w:rFonts w:ascii="Times New Roman" w:hAnsi="Times New Roman"/>
          <w:sz w:val="26"/>
          <w:szCs w:val="26"/>
        </w:rPr>
        <w:t>приложения 2</w:t>
      </w:r>
      <w:r w:rsidR="003B7541" w:rsidRPr="003C0B95">
        <w:rPr>
          <w:rFonts w:ascii="Times New Roman" w:hAnsi="Times New Roman"/>
          <w:sz w:val="26"/>
          <w:szCs w:val="26"/>
        </w:rPr>
        <w:t>7</w:t>
      </w:r>
    </w:p>
    <w:p w:rsidR="00BA72DF" w:rsidRPr="003C0B9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0ED3" w:rsidRPr="003C0B95" w:rsidRDefault="004E0ED3" w:rsidP="003B19F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952B27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C0B95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CD57EF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C0B95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575FA0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</w:r>
    </w:p>
    <w:p w:rsidR="003B19FB" w:rsidRPr="003C0B95" w:rsidRDefault="003B19FB" w:rsidP="003B19F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B7541" w:rsidRPr="003C0B95" w:rsidRDefault="003B7541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3C0B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045B56" w:rsidRPr="00045B56" w:rsidTr="00045B56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3" w:name="RANGE!A3:D26"/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699,6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349,1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105,2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1 396,8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262,6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331,5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65,4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299,3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779,5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1 001,7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310,4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265,0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492,7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525,2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531,5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550,1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305,2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871,9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93,8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141,5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219,4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9 082,2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9 597,4</w:t>
            </w:r>
          </w:p>
        </w:tc>
      </w:tr>
    </w:tbl>
    <w:p w:rsidR="003B7541" w:rsidRPr="000E5DD7" w:rsidRDefault="003B7541">
      <w:pPr>
        <w:rPr>
          <w:rFonts w:ascii="Times New Roman" w:hAnsi="Times New Roman"/>
          <w:sz w:val="26"/>
          <w:szCs w:val="26"/>
          <w:highlight w:val="yellow"/>
        </w:rPr>
      </w:pPr>
    </w:p>
    <w:p w:rsidR="00D60D45" w:rsidRPr="000E5DD7" w:rsidRDefault="00BA72DF" w:rsidP="00D60D45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805EE8" w:rsidRDefault="00BA72DF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05EE8">
        <w:rPr>
          <w:rFonts w:ascii="Times New Roman" w:hAnsi="Times New Roman"/>
          <w:sz w:val="26"/>
          <w:szCs w:val="26"/>
        </w:rPr>
        <w:t xml:space="preserve">Таблица </w:t>
      </w:r>
      <w:r w:rsidR="00D60D45" w:rsidRPr="00805EE8">
        <w:rPr>
          <w:rFonts w:ascii="Times New Roman" w:hAnsi="Times New Roman"/>
          <w:sz w:val="26"/>
          <w:szCs w:val="26"/>
        </w:rPr>
        <w:t>1</w:t>
      </w:r>
      <w:r w:rsidR="00805EE8" w:rsidRPr="00805EE8">
        <w:rPr>
          <w:rFonts w:ascii="Times New Roman" w:hAnsi="Times New Roman"/>
          <w:sz w:val="26"/>
          <w:szCs w:val="26"/>
        </w:rPr>
        <w:t>1</w:t>
      </w:r>
    </w:p>
    <w:p w:rsidR="00BA72DF" w:rsidRPr="002A2E00" w:rsidRDefault="003C33DD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A2E00">
        <w:rPr>
          <w:rFonts w:ascii="Times New Roman" w:hAnsi="Times New Roman"/>
          <w:sz w:val="26"/>
          <w:szCs w:val="26"/>
        </w:rPr>
        <w:t>приложения 2</w:t>
      </w:r>
      <w:r w:rsidR="003B7541" w:rsidRPr="002A2E00">
        <w:rPr>
          <w:rFonts w:ascii="Times New Roman" w:hAnsi="Times New Roman"/>
          <w:sz w:val="26"/>
          <w:szCs w:val="26"/>
        </w:rPr>
        <w:t>7</w:t>
      </w:r>
    </w:p>
    <w:p w:rsidR="00BA72DF" w:rsidRPr="002A2E00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81640" w:rsidRPr="002A2E00" w:rsidRDefault="004E0ED3" w:rsidP="00BA72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C77A03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05EE8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0143FA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05EE8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C77A03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отдельных государственных полномочий в сфере трудовых отношений </w:t>
      </w:r>
    </w:p>
    <w:p w:rsidR="00BA72DF" w:rsidRPr="002A2E00" w:rsidRDefault="00C77A03" w:rsidP="00BA7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BA72DF" w:rsidRPr="002A2E00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B7541" w:rsidRPr="002A2E00" w:rsidRDefault="002B3696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2A2E0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986753" w:rsidRPr="00986753" w:rsidTr="005101A0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3 702,9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3 702,9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8 196,2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8 196,2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3 564,2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6 812,3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6 812,3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3 361,0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1 578,0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3 190,8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1 681,7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1 943,0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1 943,0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1 867,2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1 654,6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1 355,8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1 668,1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1 668,1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1 849,7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1 849,7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1 716,5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1 716,5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1 528,5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1 546,5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1 546,5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5 690,2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5 690,2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1 636,6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1 505,9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3 079,5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3 079,5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3 192,1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62 321,3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62 321,3</w:t>
            </w:r>
          </w:p>
        </w:tc>
      </w:tr>
    </w:tbl>
    <w:p w:rsidR="003B7541" w:rsidRPr="000E5DD7" w:rsidRDefault="003B7541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D60D45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77A03" w:rsidRPr="00431AAA" w:rsidRDefault="00C77A03" w:rsidP="00C77A0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31AAA">
        <w:rPr>
          <w:rFonts w:ascii="Times New Roman" w:hAnsi="Times New Roman"/>
          <w:sz w:val="26"/>
          <w:szCs w:val="26"/>
        </w:rPr>
        <w:t xml:space="preserve">Таблица </w:t>
      </w:r>
      <w:r w:rsidR="00431AAA" w:rsidRPr="00431AAA">
        <w:rPr>
          <w:rFonts w:ascii="Times New Roman" w:hAnsi="Times New Roman"/>
          <w:sz w:val="26"/>
          <w:szCs w:val="26"/>
        </w:rPr>
        <w:t>12</w:t>
      </w:r>
    </w:p>
    <w:p w:rsidR="00C77A03" w:rsidRPr="00FE3F0E" w:rsidRDefault="00C77A03" w:rsidP="00C77A0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E3F0E">
        <w:rPr>
          <w:rFonts w:ascii="Times New Roman" w:hAnsi="Times New Roman"/>
          <w:sz w:val="26"/>
          <w:szCs w:val="26"/>
        </w:rPr>
        <w:t>приложения 27</w:t>
      </w:r>
    </w:p>
    <w:p w:rsidR="00C77A03" w:rsidRPr="00FE3F0E" w:rsidRDefault="00C77A03" w:rsidP="00C77A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3F0E" w:rsidRPr="0042489B" w:rsidRDefault="00FE3F0E" w:rsidP="00FE3F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E3F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2021 и 2022 годов на </w:t>
      </w:r>
      <w:r w:rsidRPr="004248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 животноводства, переработки и реализации продукции животноводства</w:t>
      </w:r>
    </w:p>
    <w:p w:rsidR="00FE3F0E" w:rsidRPr="0042489B" w:rsidRDefault="00FE3F0E" w:rsidP="00FE3F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E3F0E" w:rsidRPr="0042489B" w:rsidRDefault="00FE3F0E" w:rsidP="00FE3F0E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4248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42489B" w:rsidRPr="0042489B" w:rsidTr="0042489B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18 295,6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17 024,3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21,0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96,0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68 842,5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62 399,7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1 609,4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15 208,4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13 577,1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2 827,4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2 827,4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1 720,9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1 708,6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254,0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16 880,1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16 002,8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21 256,2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19 604,4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73 082,0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63 980,1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13 507,3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12 508,2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7 106,9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21 056,8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20 088,7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24 916,3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120 614,2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113 100,7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16 338,9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15 964,4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61 369,7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56 158,3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44 839,7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41 767,0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48 475,7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44 105,1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578 831,3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534 826,0</w:t>
            </w:r>
          </w:p>
        </w:tc>
      </w:tr>
    </w:tbl>
    <w:p w:rsidR="00C77A03" w:rsidRPr="000E5DD7" w:rsidRDefault="00C77A03" w:rsidP="00C77A03">
      <w:pPr>
        <w:rPr>
          <w:rFonts w:ascii="Times New Roman" w:hAnsi="Times New Roman"/>
          <w:sz w:val="26"/>
          <w:szCs w:val="26"/>
          <w:highlight w:val="yellow"/>
        </w:rPr>
      </w:pPr>
    </w:p>
    <w:p w:rsidR="00C77A03" w:rsidRPr="000E5DD7" w:rsidRDefault="00C77A0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D3574A" w:rsidRPr="00D3574A" w:rsidRDefault="00D3574A" w:rsidP="00D357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3574A">
        <w:rPr>
          <w:rFonts w:ascii="Times New Roman" w:hAnsi="Times New Roman"/>
          <w:sz w:val="26"/>
          <w:szCs w:val="26"/>
        </w:rPr>
        <w:t>Таблица 13</w:t>
      </w:r>
    </w:p>
    <w:p w:rsidR="00D3574A" w:rsidRPr="00D3574A" w:rsidRDefault="00D3574A" w:rsidP="00D357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3574A">
        <w:rPr>
          <w:rFonts w:ascii="Times New Roman" w:hAnsi="Times New Roman"/>
          <w:sz w:val="26"/>
          <w:szCs w:val="26"/>
        </w:rPr>
        <w:t>приложения 27</w:t>
      </w:r>
    </w:p>
    <w:p w:rsidR="00D3574A" w:rsidRPr="00D3574A" w:rsidRDefault="00D3574A" w:rsidP="00D357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3574A" w:rsidRPr="000F0FDD" w:rsidRDefault="00D3574A" w:rsidP="00D357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357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2021 и 2022 годов </w:t>
      </w:r>
      <w:r w:rsidRPr="000F0FD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</w:t>
      </w:r>
    </w:p>
    <w:p w:rsidR="00D3574A" w:rsidRPr="000F0FDD" w:rsidRDefault="00D3574A" w:rsidP="00D357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0FD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малых форм хозяйствования</w:t>
      </w:r>
    </w:p>
    <w:p w:rsidR="00D3574A" w:rsidRPr="000F0FDD" w:rsidRDefault="00D3574A" w:rsidP="00D357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3574A" w:rsidRPr="000F0FDD" w:rsidRDefault="00D3574A" w:rsidP="00D3574A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0F0FD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0F0FDD" w:rsidRPr="000F0FDD" w:rsidTr="008815E0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4" w:name="RANGE!A3:D21"/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81 000,0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</w:tbl>
    <w:p w:rsidR="00D3574A" w:rsidRDefault="00D3574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D3574A" w:rsidRDefault="00D3574A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156C0" w:rsidRPr="009156C0" w:rsidRDefault="009156C0" w:rsidP="009156C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56C0">
        <w:rPr>
          <w:rFonts w:ascii="Times New Roman" w:hAnsi="Times New Roman"/>
          <w:sz w:val="26"/>
          <w:szCs w:val="26"/>
        </w:rPr>
        <w:t>Таблица 14</w:t>
      </w:r>
    </w:p>
    <w:p w:rsidR="009156C0" w:rsidRPr="009156C0" w:rsidRDefault="009156C0" w:rsidP="009156C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56C0">
        <w:rPr>
          <w:rFonts w:ascii="Times New Roman" w:hAnsi="Times New Roman"/>
          <w:sz w:val="26"/>
          <w:szCs w:val="26"/>
        </w:rPr>
        <w:t>приложения 27</w:t>
      </w:r>
    </w:p>
    <w:p w:rsidR="009156C0" w:rsidRPr="009156C0" w:rsidRDefault="009156C0" w:rsidP="009156C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156C0" w:rsidRPr="00C13536" w:rsidRDefault="009156C0" w:rsidP="009156C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35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2021 и 2022 годов на поддержку мясного скотоводства, переработки и реализации продукции мясного скотоводства </w:t>
      </w:r>
    </w:p>
    <w:p w:rsidR="009156C0" w:rsidRPr="00C13536" w:rsidRDefault="009156C0" w:rsidP="009156C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156C0" w:rsidRPr="00C13536" w:rsidRDefault="009156C0" w:rsidP="009156C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C1353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2E6874" w:rsidRPr="002E6874" w:rsidTr="002E6874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5" w:name="RANGE!A3:D8"/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11 454,6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11 454,6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5 963,5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5 963,5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7 589,7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7 589,7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25 007,8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25 007,8</w:t>
            </w:r>
          </w:p>
        </w:tc>
      </w:tr>
    </w:tbl>
    <w:p w:rsidR="009156C0" w:rsidRPr="000E5DD7" w:rsidRDefault="009156C0" w:rsidP="009156C0">
      <w:pPr>
        <w:rPr>
          <w:rFonts w:ascii="Times New Roman" w:hAnsi="Times New Roman"/>
          <w:sz w:val="26"/>
          <w:szCs w:val="26"/>
          <w:highlight w:val="yellow"/>
        </w:rPr>
      </w:pPr>
    </w:p>
    <w:p w:rsidR="009156C0" w:rsidRDefault="009156C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17B55" w:rsidRPr="00C17B55" w:rsidRDefault="00C17B55" w:rsidP="00C17B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7B55">
        <w:rPr>
          <w:rFonts w:ascii="Times New Roman" w:hAnsi="Times New Roman"/>
          <w:sz w:val="26"/>
          <w:szCs w:val="26"/>
        </w:rPr>
        <w:t>Таблица 15</w:t>
      </w:r>
    </w:p>
    <w:p w:rsidR="00C17B55" w:rsidRPr="00C17B55" w:rsidRDefault="00C17B55" w:rsidP="00C17B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7B55">
        <w:rPr>
          <w:rFonts w:ascii="Times New Roman" w:hAnsi="Times New Roman"/>
          <w:sz w:val="26"/>
          <w:szCs w:val="26"/>
        </w:rPr>
        <w:t>приложения 27</w:t>
      </w:r>
    </w:p>
    <w:p w:rsidR="00C17B55" w:rsidRPr="00C17B55" w:rsidRDefault="00C17B55" w:rsidP="00C17B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7B55" w:rsidRPr="000E5DD7" w:rsidRDefault="00C17B55" w:rsidP="00C17B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</w:pPr>
      <w:r w:rsidRPr="00C17B5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2021 и 2022 годов </w:t>
      </w:r>
      <w:r w:rsidR="00642795" w:rsidRPr="006427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мероприятий при осуществлении деятельности по обращению с животными без владельцев</w:t>
      </w:r>
    </w:p>
    <w:p w:rsidR="00C17B55" w:rsidRPr="000E5DD7" w:rsidRDefault="00C17B55" w:rsidP="00C17B55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C17B55" w:rsidRPr="00642795" w:rsidRDefault="00C17B55" w:rsidP="00C17B5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427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A704A2" w:rsidRPr="00A704A2" w:rsidTr="00C0062F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544,7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1 296,1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1 296,1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361,5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1 432,4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1 432,4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507,9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389,1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270,1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301,0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470,9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415,8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471,1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179,7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674,8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343,4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275,7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198,6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1 563,2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538,6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178,9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698,4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11 658,7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11 658,7</w:t>
            </w:r>
          </w:p>
        </w:tc>
      </w:tr>
    </w:tbl>
    <w:p w:rsidR="00C17B55" w:rsidRDefault="00C17B55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C17B55" w:rsidRDefault="00C17B5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C2D7A" w:rsidRPr="00BF0B40" w:rsidRDefault="006C2D7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F0B40">
        <w:rPr>
          <w:rFonts w:ascii="Times New Roman" w:hAnsi="Times New Roman"/>
          <w:sz w:val="26"/>
          <w:szCs w:val="26"/>
        </w:rPr>
        <w:t>Таблица 1</w:t>
      </w:r>
      <w:r w:rsidR="00BF0B40" w:rsidRPr="00BF0B40">
        <w:rPr>
          <w:rFonts w:ascii="Times New Roman" w:hAnsi="Times New Roman"/>
          <w:sz w:val="26"/>
          <w:szCs w:val="26"/>
        </w:rPr>
        <w:t>6</w:t>
      </w:r>
    </w:p>
    <w:p w:rsidR="006C2D7A" w:rsidRPr="00BF0B40" w:rsidRDefault="006C2D7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F0B40">
        <w:rPr>
          <w:rFonts w:ascii="Times New Roman" w:hAnsi="Times New Roman"/>
          <w:sz w:val="26"/>
          <w:szCs w:val="26"/>
        </w:rPr>
        <w:t>приложения 27</w:t>
      </w:r>
    </w:p>
    <w:p w:rsidR="006C2D7A" w:rsidRPr="00BF0B40" w:rsidRDefault="006C2D7A" w:rsidP="006C2D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6998" w:rsidRPr="00187FEF" w:rsidRDefault="004E0ED3" w:rsidP="00313B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0B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</w:t>
      </w:r>
      <w:r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 и городских округов на плановый период 20</w:t>
      </w:r>
      <w:r w:rsidR="000B7790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BF0B40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50603E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BF0B40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0B7790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растениеводства, переработки и реализации продукции растениеводства</w:t>
      </w:r>
    </w:p>
    <w:p w:rsidR="004E0ED3" w:rsidRPr="00187FEF" w:rsidRDefault="004E0ED3" w:rsidP="00313B0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C2D7A" w:rsidRPr="00187FEF" w:rsidRDefault="006C2D7A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87FE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14322D" w:rsidRPr="0014322D" w:rsidTr="0014322D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6" w:name="RANGE!A3:D16"/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575,0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24 890,0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21 255,0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</w:tbl>
    <w:p w:rsidR="000B7790" w:rsidRPr="000E5DD7" w:rsidRDefault="009F1F75" w:rsidP="009F1F75">
      <w:pPr>
        <w:spacing w:after="0" w:line="240" w:lineRule="auto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A0341F" w:rsidRDefault="00BA72DF" w:rsidP="00D60D45">
      <w:pPr>
        <w:rPr>
          <w:rFonts w:ascii="Times New Roman" w:hAnsi="Times New Roman"/>
          <w:sz w:val="26"/>
          <w:szCs w:val="26"/>
        </w:rPr>
      </w:pPr>
    </w:p>
    <w:p w:rsidR="006C2D7A" w:rsidRPr="00A0341F" w:rsidRDefault="006C2D7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0341F">
        <w:rPr>
          <w:rFonts w:ascii="Times New Roman" w:hAnsi="Times New Roman"/>
          <w:sz w:val="26"/>
          <w:szCs w:val="26"/>
        </w:rPr>
        <w:t xml:space="preserve">Таблица </w:t>
      </w:r>
      <w:r w:rsidR="00B803DD" w:rsidRPr="00A0341F">
        <w:rPr>
          <w:rFonts w:ascii="Times New Roman" w:hAnsi="Times New Roman"/>
          <w:sz w:val="26"/>
          <w:szCs w:val="26"/>
        </w:rPr>
        <w:t>1</w:t>
      </w:r>
      <w:r w:rsidR="00A0341F" w:rsidRPr="00A0341F">
        <w:rPr>
          <w:rFonts w:ascii="Times New Roman" w:hAnsi="Times New Roman"/>
          <w:sz w:val="26"/>
          <w:szCs w:val="26"/>
        </w:rPr>
        <w:t>7</w:t>
      </w:r>
    </w:p>
    <w:p w:rsidR="006C2D7A" w:rsidRPr="00A0341F" w:rsidRDefault="006C2D7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0341F">
        <w:rPr>
          <w:rFonts w:ascii="Times New Roman" w:hAnsi="Times New Roman"/>
          <w:sz w:val="26"/>
          <w:szCs w:val="26"/>
        </w:rPr>
        <w:t>приложения 27</w:t>
      </w:r>
    </w:p>
    <w:p w:rsidR="006C2D7A" w:rsidRPr="00A0341F" w:rsidRDefault="006C2D7A" w:rsidP="006C2D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B54" w:rsidRPr="001D6D1E" w:rsidRDefault="004E0ED3" w:rsidP="00143B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F45486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0341F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A11DE7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0341F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143B54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143B54" w:rsidRPr="001D6D1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повышение эффективности использования и развитие ресурсного потенциала</w:t>
      </w:r>
    </w:p>
    <w:p w:rsidR="006C2D7A" w:rsidRPr="001D6D1E" w:rsidRDefault="00143B54" w:rsidP="00143B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D1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рыбохозяйственного комплекса</w:t>
      </w:r>
    </w:p>
    <w:p w:rsidR="004E0ED3" w:rsidRPr="001D6D1E" w:rsidRDefault="004E0ED3" w:rsidP="004E0E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008F8" w:rsidRPr="001D6D1E" w:rsidRDefault="000008F8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D6D1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FC511F" w:rsidRPr="00FC511F" w:rsidTr="00FC511F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7" w:name="RANGE!A3:D18"/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7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1 005,6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708,0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31 754,0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29 830,0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4 840,0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3 980,0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926,0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331,0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2 604,0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4 205,0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4 025,0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3 221,0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1 315,0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1 311,0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1 242,0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55 011,6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50 015,6</w:t>
            </w:r>
          </w:p>
        </w:tc>
      </w:tr>
    </w:tbl>
    <w:p w:rsidR="00BC5FD6" w:rsidRPr="000E5DD7" w:rsidRDefault="00BC5FD6" w:rsidP="000008F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6C2D7A" w:rsidRPr="000E5DD7" w:rsidRDefault="00BC5FD6" w:rsidP="00BC5FD6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257E45" w:rsidRDefault="00BA72DF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57E45">
        <w:rPr>
          <w:rFonts w:ascii="Times New Roman" w:hAnsi="Times New Roman"/>
          <w:sz w:val="26"/>
          <w:szCs w:val="26"/>
        </w:rPr>
        <w:t xml:space="preserve">Таблица </w:t>
      </w:r>
      <w:r w:rsidR="00B01AEC" w:rsidRPr="00257E45">
        <w:rPr>
          <w:rFonts w:ascii="Times New Roman" w:hAnsi="Times New Roman"/>
          <w:sz w:val="26"/>
          <w:szCs w:val="26"/>
        </w:rPr>
        <w:t>1</w:t>
      </w:r>
      <w:r w:rsidR="00257E45" w:rsidRPr="00257E45">
        <w:rPr>
          <w:rFonts w:ascii="Times New Roman" w:hAnsi="Times New Roman"/>
          <w:sz w:val="26"/>
          <w:szCs w:val="26"/>
        </w:rPr>
        <w:t>8</w:t>
      </w:r>
    </w:p>
    <w:p w:rsidR="00BA72DF" w:rsidRPr="00257E45" w:rsidRDefault="003C33DD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57E45">
        <w:rPr>
          <w:rFonts w:ascii="Times New Roman" w:hAnsi="Times New Roman"/>
          <w:sz w:val="26"/>
          <w:szCs w:val="26"/>
        </w:rPr>
        <w:t>приложения 2</w:t>
      </w:r>
      <w:r w:rsidR="002B3696" w:rsidRPr="00257E45">
        <w:rPr>
          <w:rFonts w:ascii="Times New Roman" w:hAnsi="Times New Roman"/>
          <w:sz w:val="26"/>
          <w:szCs w:val="26"/>
        </w:rPr>
        <w:t>7</w:t>
      </w:r>
    </w:p>
    <w:p w:rsidR="00BA72DF" w:rsidRPr="00257E4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A20AE" w:rsidRDefault="00D8658F" w:rsidP="00403F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7E4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</w:t>
      </w: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</w:t>
      </w:r>
    </w:p>
    <w:p w:rsidR="00BF4E52" w:rsidRPr="006E4A66" w:rsidRDefault="00D8658F" w:rsidP="00403F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плановый период 20</w:t>
      </w:r>
      <w:r w:rsidR="00E46B6E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257E45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E46B6E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257E45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403FAD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развитие системы </w:t>
      </w:r>
    </w:p>
    <w:p w:rsidR="00CD539C" w:rsidRPr="006E4A66" w:rsidRDefault="00403FAD" w:rsidP="00403F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заготовки и переработки дикоросов</w:t>
      </w:r>
    </w:p>
    <w:p w:rsidR="00D8658F" w:rsidRPr="006E4A66" w:rsidRDefault="00D8658F" w:rsidP="00CD53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B3696" w:rsidRPr="006E4A66" w:rsidRDefault="002B3696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E4A6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409"/>
        <w:gridCol w:w="1985"/>
      </w:tblGrid>
      <w:tr w:rsidR="006E4A66" w:rsidRPr="006E4A66" w:rsidTr="00C21B1B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A66" w:rsidRPr="006E4A66" w:rsidRDefault="006E4A66" w:rsidP="001A2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8" w:name="RANGE!A3:D11"/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  <w:bookmarkEnd w:id="8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A66" w:rsidRPr="006E4A66" w:rsidRDefault="006E4A66" w:rsidP="006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A66" w:rsidRPr="006E4A66" w:rsidRDefault="006E4A66" w:rsidP="006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A66" w:rsidRPr="006E4A66" w:rsidRDefault="006E4A66" w:rsidP="006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488,6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4 866,4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4 339,3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237,3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2 281,6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2 161,0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277,4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1 507,0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10 009,3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9 010,6</w:t>
            </w:r>
          </w:p>
        </w:tc>
      </w:tr>
    </w:tbl>
    <w:p w:rsidR="002B3696" w:rsidRPr="000E5DD7" w:rsidRDefault="002B3696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21B1B" w:rsidRDefault="00BA72DF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21B1B">
        <w:rPr>
          <w:rFonts w:ascii="Times New Roman" w:hAnsi="Times New Roman"/>
          <w:sz w:val="26"/>
          <w:szCs w:val="26"/>
        </w:rPr>
        <w:t xml:space="preserve">Таблица </w:t>
      </w:r>
      <w:r w:rsidR="00C21B1B" w:rsidRPr="00C21B1B">
        <w:rPr>
          <w:rFonts w:ascii="Times New Roman" w:hAnsi="Times New Roman"/>
          <w:sz w:val="26"/>
          <w:szCs w:val="26"/>
        </w:rPr>
        <w:t>19</w:t>
      </w:r>
    </w:p>
    <w:p w:rsidR="00BA72DF" w:rsidRPr="00C21B1B" w:rsidRDefault="003C33DD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21B1B">
        <w:rPr>
          <w:rFonts w:ascii="Times New Roman" w:hAnsi="Times New Roman"/>
          <w:sz w:val="26"/>
          <w:szCs w:val="26"/>
        </w:rPr>
        <w:t>приложения 2</w:t>
      </w:r>
      <w:r w:rsidR="00C300AF" w:rsidRPr="00C21B1B">
        <w:rPr>
          <w:rFonts w:ascii="Times New Roman" w:hAnsi="Times New Roman"/>
          <w:sz w:val="26"/>
          <w:szCs w:val="26"/>
        </w:rPr>
        <w:t>7</w:t>
      </w:r>
    </w:p>
    <w:p w:rsidR="00BA72DF" w:rsidRPr="000E5DD7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161EB" w:rsidRPr="00BB6B95" w:rsidRDefault="00D8658F" w:rsidP="000816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F5DB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</w:t>
      </w: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бюджетам муниципальных районов на плановый период 20</w:t>
      </w:r>
      <w:r w:rsidR="00516F06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F5DB6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576678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F5DB6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576678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полномочия, указанного в пункте 2 статьи 2 Закона Ханты-Мансийского автономного округа – Югры</w:t>
      </w:r>
    </w:p>
    <w:p w:rsidR="00081640" w:rsidRPr="00BB6B95" w:rsidRDefault="00576678" w:rsidP="000816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</w:t>
      </w:r>
      <w:r w:rsidR="00516F06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081640" w:rsidRPr="00BB6B95" w:rsidRDefault="00516F06" w:rsidP="00B51F5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</w:t>
      </w:r>
      <w:r w:rsidR="00B51F5D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Устойчивое развитие коренных малочисленных народов Севера</w:t>
      </w:r>
      <w:r w:rsidR="00081640" w:rsidRPr="00BB6B95">
        <w:rPr>
          <w:rFonts w:ascii="Times New Roman" w:hAnsi="Times New Roman"/>
          <w:b/>
          <w:bCs/>
          <w:sz w:val="26"/>
          <w:szCs w:val="26"/>
          <w:lang w:eastAsia="ru-RU"/>
        </w:rPr>
        <w:t>"</w:t>
      </w:r>
    </w:p>
    <w:p w:rsidR="00D8658F" w:rsidRPr="00BB6B95" w:rsidRDefault="00D8658F" w:rsidP="005B04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70874" w:rsidRPr="00BB6B95" w:rsidRDefault="00E046D0" w:rsidP="009161EB">
      <w:pPr>
        <w:tabs>
          <w:tab w:val="right" w:pos="9356"/>
        </w:tabs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B6B95">
        <w:rPr>
          <w:rFonts w:ascii="Times New Roman" w:hAnsi="Times New Roman"/>
          <w:sz w:val="26"/>
          <w:szCs w:val="26"/>
        </w:rPr>
        <w:tab/>
      </w:r>
      <w:r w:rsidR="00BA72DF" w:rsidRPr="00BB6B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888"/>
        <w:gridCol w:w="2337"/>
        <w:gridCol w:w="2126"/>
      </w:tblGrid>
      <w:tr w:rsidR="0035263C" w:rsidRPr="0035263C" w:rsidTr="0035263C">
        <w:trPr>
          <w:trHeight w:val="284"/>
        </w:trPr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9" w:name="RANGE!A3:D14"/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9"/>
          </w:p>
        </w:tc>
        <w:tc>
          <w:tcPr>
            <w:tcW w:w="44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2 957,1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2 957,1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5 683,4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5 683,4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7 823,6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7 823,6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1 705,5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14 605,6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14 605,6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73,7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4 313,5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4 313,5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5 184,0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5 184,0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566,9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42 913,3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42 913,3</w:t>
            </w:r>
          </w:p>
        </w:tc>
      </w:tr>
    </w:tbl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537AE1" w:rsidRDefault="00BA72DF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37AE1">
        <w:rPr>
          <w:rFonts w:ascii="Times New Roman" w:hAnsi="Times New Roman"/>
          <w:sz w:val="26"/>
          <w:szCs w:val="26"/>
        </w:rPr>
        <w:t xml:space="preserve">Таблица </w:t>
      </w:r>
      <w:r w:rsidR="008B73C3" w:rsidRPr="00537AE1">
        <w:rPr>
          <w:rFonts w:ascii="Times New Roman" w:hAnsi="Times New Roman"/>
          <w:sz w:val="26"/>
          <w:szCs w:val="26"/>
        </w:rPr>
        <w:t>2</w:t>
      </w:r>
      <w:r w:rsidR="00537AE1" w:rsidRPr="00537AE1">
        <w:rPr>
          <w:rFonts w:ascii="Times New Roman" w:hAnsi="Times New Roman"/>
          <w:sz w:val="26"/>
          <w:szCs w:val="26"/>
        </w:rPr>
        <w:t>0</w:t>
      </w:r>
    </w:p>
    <w:p w:rsidR="00BA72DF" w:rsidRPr="00537AE1" w:rsidRDefault="003C33DD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37AE1">
        <w:rPr>
          <w:rFonts w:ascii="Times New Roman" w:hAnsi="Times New Roman"/>
          <w:sz w:val="26"/>
          <w:szCs w:val="26"/>
        </w:rPr>
        <w:t>приложения 2</w:t>
      </w:r>
      <w:r w:rsidR="00570874" w:rsidRPr="00537AE1">
        <w:rPr>
          <w:rFonts w:ascii="Times New Roman" w:hAnsi="Times New Roman"/>
          <w:sz w:val="26"/>
          <w:szCs w:val="26"/>
        </w:rPr>
        <w:t>7</w:t>
      </w:r>
    </w:p>
    <w:p w:rsidR="00BA72DF" w:rsidRPr="00537AE1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26067" w:rsidRPr="006E517B" w:rsidRDefault="00D8658F" w:rsidP="005260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37A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</w:t>
      </w: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</w:t>
      </w:r>
      <w:r w:rsidR="007460F1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городских округов</w:t>
      </w: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плановый период 20</w:t>
      </w:r>
      <w:r w:rsidR="00526067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537AE1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7460F1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537AE1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526067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BA72DF" w:rsidRPr="006E517B" w:rsidRDefault="00526067" w:rsidP="006E517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BA72DF" w:rsidRPr="006E517B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E517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0D00F1" w:rsidRPr="000D00F1" w:rsidTr="000D00F1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18 900,4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18 900,4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47 250,9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47 250,9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7 560,1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33 502,8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33 502,8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9 450,2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8 505,2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8 505,2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175 255,5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00F1" w:rsidRPr="000D00F1" w:rsidRDefault="000D00F1" w:rsidP="000D00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175 255,5</w:t>
            </w:r>
          </w:p>
        </w:tc>
      </w:tr>
    </w:tbl>
    <w:p w:rsidR="00445ACB" w:rsidRPr="000E5DD7" w:rsidRDefault="00445ACB" w:rsidP="005A584D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2DFE" w:rsidRPr="00654F46" w:rsidRDefault="00B22DFE" w:rsidP="00B22DF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54F46">
        <w:rPr>
          <w:rFonts w:ascii="Times New Roman" w:hAnsi="Times New Roman"/>
          <w:sz w:val="26"/>
          <w:szCs w:val="26"/>
        </w:rPr>
        <w:t>Таблица 2</w:t>
      </w:r>
      <w:r w:rsidR="00654F46" w:rsidRPr="00654F46">
        <w:rPr>
          <w:rFonts w:ascii="Times New Roman" w:hAnsi="Times New Roman"/>
          <w:sz w:val="26"/>
          <w:szCs w:val="26"/>
        </w:rPr>
        <w:t>1</w:t>
      </w:r>
    </w:p>
    <w:p w:rsidR="00B22DFE" w:rsidRPr="00654F46" w:rsidRDefault="00B22DFE" w:rsidP="00B22DF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54F46">
        <w:rPr>
          <w:rFonts w:ascii="Times New Roman" w:hAnsi="Times New Roman"/>
          <w:sz w:val="26"/>
          <w:szCs w:val="26"/>
        </w:rPr>
        <w:t>приложения 27</w:t>
      </w:r>
    </w:p>
    <w:p w:rsidR="00B22DFE" w:rsidRPr="00654F46" w:rsidRDefault="00B22DFE" w:rsidP="00B22DF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81640" w:rsidRPr="00A461FB" w:rsidRDefault="00B22DFE" w:rsidP="00B22DF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54F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202</w:t>
      </w:r>
      <w:r w:rsidR="00654F46" w:rsidRPr="00654F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654F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A461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202</w:t>
      </w:r>
      <w:r w:rsidR="00654F46" w:rsidRPr="00A461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A461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B22DFE" w:rsidRPr="00A461FB" w:rsidRDefault="00B22DFE" w:rsidP="00B22D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61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B22DFE" w:rsidRPr="00A461FB" w:rsidRDefault="00B22DFE" w:rsidP="00B22DFE">
      <w:pPr>
        <w:tabs>
          <w:tab w:val="right" w:pos="9356"/>
        </w:tabs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</w:rPr>
      </w:pPr>
      <w:r w:rsidRPr="00A461FB">
        <w:rPr>
          <w:rFonts w:ascii="Times New Roman" w:hAnsi="Times New Roman"/>
          <w:sz w:val="26"/>
          <w:szCs w:val="26"/>
        </w:rPr>
        <w:tab/>
      </w:r>
    </w:p>
    <w:p w:rsidR="00B22DFE" w:rsidRPr="00A461FB" w:rsidRDefault="00B22DFE" w:rsidP="00B22DFE">
      <w:pPr>
        <w:tabs>
          <w:tab w:val="right" w:pos="9356"/>
        </w:tabs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A461F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5C5B6A" w:rsidRPr="005C5B6A" w:rsidTr="005C5B6A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8 161,0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4 725,1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4 725,1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45 961,6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C5B6A" w:rsidRPr="005C5B6A" w:rsidRDefault="005C5B6A" w:rsidP="005C5B6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45 961,6</w:t>
            </w:r>
          </w:p>
        </w:tc>
      </w:tr>
    </w:tbl>
    <w:p w:rsidR="00F65FEE" w:rsidRPr="000E5DD7" w:rsidRDefault="00F65FEE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B22DFE" w:rsidRPr="000E5DD7" w:rsidRDefault="00B22DFE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5001F4" w:rsidRDefault="00BA72DF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01F4">
        <w:rPr>
          <w:rFonts w:ascii="Times New Roman" w:hAnsi="Times New Roman"/>
          <w:sz w:val="26"/>
          <w:szCs w:val="26"/>
        </w:rPr>
        <w:t xml:space="preserve">Таблица </w:t>
      </w:r>
      <w:r w:rsidR="003D7165" w:rsidRPr="005001F4">
        <w:rPr>
          <w:rFonts w:ascii="Times New Roman" w:hAnsi="Times New Roman"/>
          <w:sz w:val="26"/>
          <w:szCs w:val="26"/>
        </w:rPr>
        <w:t>2</w:t>
      </w:r>
      <w:r w:rsidR="005001F4" w:rsidRPr="005001F4">
        <w:rPr>
          <w:rFonts w:ascii="Times New Roman" w:hAnsi="Times New Roman"/>
          <w:sz w:val="26"/>
          <w:szCs w:val="26"/>
        </w:rPr>
        <w:t>2</w:t>
      </w:r>
    </w:p>
    <w:p w:rsidR="00BA72DF" w:rsidRPr="005001F4" w:rsidRDefault="003C33DD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01F4">
        <w:rPr>
          <w:rFonts w:ascii="Times New Roman" w:hAnsi="Times New Roman"/>
          <w:sz w:val="26"/>
          <w:szCs w:val="26"/>
        </w:rPr>
        <w:t>приложения 2</w:t>
      </w:r>
      <w:r w:rsidR="00570874" w:rsidRPr="005001F4">
        <w:rPr>
          <w:rFonts w:ascii="Times New Roman" w:hAnsi="Times New Roman"/>
          <w:sz w:val="26"/>
          <w:szCs w:val="26"/>
        </w:rPr>
        <w:t>7</w:t>
      </w:r>
    </w:p>
    <w:p w:rsidR="00BA72DF" w:rsidRPr="005001F4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72DF" w:rsidRPr="000E5DD7" w:rsidRDefault="00D8658F" w:rsidP="00D922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r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21</w:t>
      </w:r>
      <w:r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9410C2"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9410C2"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631065" w:rsidRPr="006310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</w:r>
    </w:p>
    <w:p w:rsidR="00BA72DF" w:rsidRPr="000E5DD7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A72DF" w:rsidRPr="00631065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3106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631065" w:rsidRPr="00631065" w:rsidTr="00631065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912,9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3 626,9</w:t>
            </w:r>
          </w:p>
        </w:tc>
      </w:tr>
    </w:tbl>
    <w:p w:rsidR="005259DE" w:rsidRPr="000E5DD7" w:rsidRDefault="005259DE" w:rsidP="00846998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D13DAE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BA72DF"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31065" w:rsidRPr="005001F4" w:rsidRDefault="00631065" w:rsidP="0063106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01F4">
        <w:rPr>
          <w:rFonts w:ascii="Times New Roman" w:hAnsi="Times New Roman"/>
          <w:sz w:val="26"/>
          <w:szCs w:val="26"/>
        </w:rPr>
        <w:t>Таблица 2</w:t>
      </w:r>
      <w:r w:rsidR="00C523E9">
        <w:rPr>
          <w:rFonts w:ascii="Times New Roman" w:hAnsi="Times New Roman"/>
          <w:sz w:val="26"/>
          <w:szCs w:val="26"/>
        </w:rPr>
        <w:t>3</w:t>
      </w:r>
    </w:p>
    <w:p w:rsidR="00631065" w:rsidRPr="005001F4" w:rsidRDefault="00631065" w:rsidP="0063106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01F4">
        <w:rPr>
          <w:rFonts w:ascii="Times New Roman" w:hAnsi="Times New Roman"/>
          <w:sz w:val="26"/>
          <w:szCs w:val="26"/>
        </w:rPr>
        <w:t>приложения 27</w:t>
      </w:r>
    </w:p>
    <w:p w:rsidR="00631065" w:rsidRPr="005001F4" w:rsidRDefault="00631065" w:rsidP="006310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1065" w:rsidRPr="00370FA5" w:rsidRDefault="00631065" w:rsidP="0063106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70F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2021 и 2022 годов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631065" w:rsidRPr="00370FA5" w:rsidRDefault="00631065" w:rsidP="006310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1065" w:rsidRPr="00370FA5" w:rsidRDefault="00631065" w:rsidP="0063106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370FA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175336" w:rsidRPr="00175336" w:rsidTr="00175336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32,2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19,5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44,7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40,4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502,0</w:t>
            </w:r>
          </w:p>
        </w:tc>
      </w:tr>
    </w:tbl>
    <w:p w:rsidR="00631065" w:rsidRDefault="00631065" w:rsidP="00800F69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31065" w:rsidRDefault="0063106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31065" w:rsidRPr="00F364E5" w:rsidRDefault="00631065" w:rsidP="00800F6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BA72DF" w:rsidRPr="00F364E5" w:rsidRDefault="00BA72DF" w:rsidP="00800F6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364E5">
        <w:rPr>
          <w:rFonts w:ascii="Times New Roman" w:hAnsi="Times New Roman"/>
          <w:sz w:val="26"/>
          <w:szCs w:val="26"/>
        </w:rPr>
        <w:t xml:space="preserve">Таблица </w:t>
      </w:r>
      <w:r w:rsidR="003D7165" w:rsidRPr="00F364E5">
        <w:rPr>
          <w:rFonts w:ascii="Times New Roman" w:hAnsi="Times New Roman"/>
          <w:sz w:val="26"/>
          <w:szCs w:val="26"/>
        </w:rPr>
        <w:t>2</w:t>
      </w:r>
      <w:r w:rsidR="00F364E5" w:rsidRPr="00F364E5">
        <w:rPr>
          <w:rFonts w:ascii="Times New Roman" w:hAnsi="Times New Roman"/>
          <w:sz w:val="26"/>
          <w:szCs w:val="26"/>
        </w:rPr>
        <w:t>4</w:t>
      </w:r>
    </w:p>
    <w:p w:rsidR="00BA72DF" w:rsidRPr="00F364E5" w:rsidRDefault="003C33DD" w:rsidP="00800F6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364E5">
        <w:rPr>
          <w:rFonts w:ascii="Times New Roman" w:hAnsi="Times New Roman"/>
          <w:sz w:val="26"/>
          <w:szCs w:val="26"/>
        </w:rPr>
        <w:t>приложения 2</w:t>
      </w:r>
      <w:r w:rsidR="00D13DAE" w:rsidRPr="00F364E5">
        <w:rPr>
          <w:rFonts w:ascii="Times New Roman" w:hAnsi="Times New Roman"/>
          <w:sz w:val="26"/>
          <w:szCs w:val="26"/>
        </w:rPr>
        <w:t>7</w:t>
      </w:r>
    </w:p>
    <w:p w:rsidR="00BA72DF" w:rsidRPr="00F364E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69CA" w:rsidRPr="00F364E5" w:rsidRDefault="00D8658F" w:rsidP="007469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7469CA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364E5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8800A2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364E5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7469CA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</w:t>
      </w:r>
    </w:p>
    <w:p w:rsidR="00D8658F" w:rsidRPr="00F364E5" w:rsidRDefault="007469CA" w:rsidP="007469C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</w:r>
    </w:p>
    <w:p w:rsidR="007469CA" w:rsidRPr="00F364E5" w:rsidRDefault="007469CA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</w:p>
    <w:p w:rsidR="00570874" w:rsidRPr="00F364E5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364E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4C06C3" w:rsidRPr="004C06C3" w:rsidTr="004C06C3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0" w:name="RANGE!A3:D20"/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5 730,8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5 902,6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34 110,2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35 133,2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2 370,7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2 441,8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5 882,9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6 059,6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3 037,7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3 128,8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1 105,9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1 139,0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26 618,2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27 666,3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384 808,1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390 469,7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58 175,8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59 434,2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31 406,9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32 051,4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3 025,7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3 098,8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9 503,6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9 788,6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262 935,3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267 239,7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39 032,0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39 677,4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868 183,4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883 683,8</w:t>
            </w:r>
          </w:p>
        </w:tc>
      </w:tr>
    </w:tbl>
    <w:p w:rsidR="007469CA" w:rsidRPr="000E5DD7" w:rsidRDefault="007469CA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9E5B36" w:rsidRDefault="00BA72DF" w:rsidP="00373C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E5B36">
        <w:rPr>
          <w:rFonts w:ascii="Times New Roman" w:hAnsi="Times New Roman"/>
          <w:sz w:val="26"/>
          <w:szCs w:val="26"/>
        </w:rPr>
        <w:t xml:space="preserve">Таблица </w:t>
      </w:r>
      <w:r w:rsidR="003D7165" w:rsidRPr="009E5B36">
        <w:rPr>
          <w:rFonts w:ascii="Times New Roman" w:hAnsi="Times New Roman"/>
          <w:sz w:val="26"/>
          <w:szCs w:val="26"/>
        </w:rPr>
        <w:t>2</w:t>
      </w:r>
      <w:r w:rsidR="009E5B36" w:rsidRPr="009E5B36">
        <w:rPr>
          <w:rFonts w:ascii="Times New Roman" w:hAnsi="Times New Roman"/>
          <w:sz w:val="26"/>
          <w:szCs w:val="26"/>
        </w:rPr>
        <w:t>5</w:t>
      </w:r>
    </w:p>
    <w:p w:rsidR="00BA72DF" w:rsidRPr="009E5B36" w:rsidRDefault="003C33DD" w:rsidP="00373C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E5B36">
        <w:rPr>
          <w:rFonts w:ascii="Times New Roman" w:hAnsi="Times New Roman"/>
          <w:sz w:val="26"/>
          <w:szCs w:val="26"/>
        </w:rPr>
        <w:t>приложения 2</w:t>
      </w:r>
      <w:r w:rsidR="00D13DAE" w:rsidRPr="009E5B36">
        <w:rPr>
          <w:rFonts w:ascii="Times New Roman" w:hAnsi="Times New Roman"/>
          <w:sz w:val="26"/>
          <w:szCs w:val="26"/>
        </w:rPr>
        <w:t>7</w:t>
      </w:r>
    </w:p>
    <w:p w:rsidR="00BA72DF" w:rsidRPr="009E5B36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8658F" w:rsidRPr="004D7CD7" w:rsidRDefault="00D8658F" w:rsidP="008F61F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210B5E"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1B538B"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D7C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годов </w:t>
      </w:r>
      <w:r w:rsidR="001B538B" w:rsidRPr="004D7C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8F61FE" w:rsidRPr="004D7C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8F61FE" w:rsidRPr="004D7CD7" w:rsidRDefault="008F61FE" w:rsidP="008F61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4D7CD7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4D7CD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7D2141" w:rsidRPr="007D2141" w:rsidTr="007D2141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220,4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74,4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137,1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137,1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220,4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3 353,4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3 353,4</w:t>
            </w:r>
          </w:p>
        </w:tc>
      </w:tr>
    </w:tbl>
    <w:p w:rsidR="008F61FE" w:rsidRPr="000E5DD7" w:rsidRDefault="008F61FE" w:rsidP="00BA72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071304" w:rsidRPr="00315DAC" w:rsidRDefault="00071304" w:rsidP="0007130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15DAC">
        <w:rPr>
          <w:rFonts w:ascii="Times New Roman" w:hAnsi="Times New Roman"/>
          <w:sz w:val="26"/>
          <w:szCs w:val="26"/>
        </w:rPr>
        <w:t>Таблица 2</w:t>
      </w:r>
      <w:r w:rsidR="00315DAC" w:rsidRPr="00315DAC">
        <w:rPr>
          <w:rFonts w:ascii="Times New Roman" w:hAnsi="Times New Roman"/>
          <w:sz w:val="26"/>
          <w:szCs w:val="26"/>
        </w:rPr>
        <w:t>6</w:t>
      </w:r>
    </w:p>
    <w:p w:rsidR="00071304" w:rsidRPr="00315DAC" w:rsidRDefault="00071304" w:rsidP="0007130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15DAC">
        <w:rPr>
          <w:rFonts w:ascii="Times New Roman" w:hAnsi="Times New Roman"/>
          <w:sz w:val="26"/>
          <w:szCs w:val="26"/>
        </w:rPr>
        <w:t>приложения 27</w:t>
      </w:r>
    </w:p>
    <w:p w:rsidR="00071304" w:rsidRPr="00315DAC" w:rsidRDefault="00071304" w:rsidP="0007130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71304" w:rsidRPr="000412B9" w:rsidRDefault="00071304" w:rsidP="000713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на плановый период 202</w:t>
      </w:r>
      <w:r w:rsidR="00CD61DE"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CD61DE"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исполнение полномочий по расчету </w:t>
      </w:r>
    </w:p>
    <w:p w:rsidR="00071304" w:rsidRPr="000412B9" w:rsidRDefault="00071304" w:rsidP="000713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предоставлению </w:t>
      </w:r>
      <w:r w:rsidR="000412B9"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дотаций на выравнивание бюджетной обеспеченности поселений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 входящи</w:t>
      </w:r>
      <w:r w:rsidR="00BC5C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в состав муниципальн</w:t>
      </w:r>
      <w:r w:rsidR="00BC5C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ых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</w:t>
      </w:r>
      <w:r w:rsidR="00BC5C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ов</w:t>
      </w:r>
    </w:p>
    <w:p w:rsidR="00071304" w:rsidRPr="000E5DD7" w:rsidRDefault="00071304" w:rsidP="00071304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071304" w:rsidRPr="000412B9" w:rsidRDefault="00071304" w:rsidP="00071304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0412B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323087" w:rsidRPr="00323087" w:rsidTr="00323087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1" w:name="RANGE!A5:D17"/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55 225,1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55 225,1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43 351,7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43 351,7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59 724,7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59 724,7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54 989,1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54 989,1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239 719,1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239 719,1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93 063,5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93 063,5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39 042,1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39 042,1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69 729,2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69 729,2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86 148,2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86 148,2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33 406,1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67 981,3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774 398,8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808 974,0</w:t>
            </w:r>
          </w:p>
        </w:tc>
      </w:tr>
    </w:tbl>
    <w:p w:rsidR="00071304" w:rsidRPr="000E5DD7" w:rsidRDefault="00071304" w:rsidP="00071304">
      <w:pPr>
        <w:spacing w:after="0" w:line="240" w:lineRule="auto"/>
        <w:ind w:firstLine="567"/>
        <w:rPr>
          <w:rFonts w:ascii="Times New Roman" w:hAnsi="Times New Roman"/>
          <w:sz w:val="26"/>
          <w:szCs w:val="26"/>
          <w:highlight w:val="yellow"/>
        </w:rPr>
      </w:pPr>
    </w:p>
    <w:p w:rsidR="00071304" w:rsidRPr="000E5DD7" w:rsidRDefault="0007130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973CA" w:rsidRPr="001446F9" w:rsidRDefault="006973CA" w:rsidP="006973CA">
      <w:pPr>
        <w:spacing w:after="0" w:line="240" w:lineRule="auto"/>
        <w:ind w:left="6947" w:firstLine="708"/>
        <w:rPr>
          <w:rFonts w:ascii="Times New Roman" w:hAnsi="Times New Roman"/>
          <w:sz w:val="26"/>
          <w:szCs w:val="26"/>
        </w:rPr>
      </w:pPr>
      <w:r w:rsidRPr="001446F9">
        <w:rPr>
          <w:rFonts w:ascii="Times New Roman" w:hAnsi="Times New Roman"/>
          <w:sz w:val="26"/>
          <w:szCs w:val="26"/>
        </w:rPr>
        <w:t xml:space="preserve">Таблица </w:t>
      </w:r>
      <w:r w:rsidR="001446F9" w:rsidRPr="001446F9">
        <w:rPr>
          <w:rFonts w:ascii="Times New Roman" w:hAnsi="Times New Roman"/>
          <w:sz w:val="26"/>
          <w:szCs w:val="26"/>
        </w:rPr>
        <w:t>27</w:t>
      </w:r>
    </w:p>
    <w:p w:rsidR="006973CA" w:rsidRPr="001446F9" w:rsidRDefault="006973CA" w:rsidP="006973CA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1446F9">
        <w:rPr>
          <w:rFonts w:ascii="Times New Roman" w:hAnsi="Times New Roman"/>
          <w:sz w:val="26"/>
          <w:szCs w:val="26"/>
        </w:rPr>
        <w:t>приложения 27</w:t>
      </w:r>
    </w:p>
    <w:p w:rsidR="006973CA" w:rsidRPr="001446F9" w:rsidRDefault="006973CA" w:rsidP="006973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F431B" w:rsidRPr="000E5DD7" w:rsidRDefault="006973CA" w:rsidP="009F431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202</w:t>
      </w:r>
      <w:r w:rsidR="001446F9"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1446F9"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9F43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</w:t>
      </w:r>
      <w:r w:rsidR="009F431B" w:rsidRPr="009F43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переданных полномочий Российской Федерации на государственную регистрацию актов гражданского состояния</w:t>
      </w:r>
      <w:r w:rsidR="009F431B" w:rsidRPr="009F431B"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  <w:t xml:space="preserve"> </w:t>
      </w:r>
    </w:p>
    <w:p w:rsidR="006973CA" w:rsidRPr="000E5DD7" w:rsidRDefault="006973CA" w:rsidP="006973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</w:pPr>
    </w:p>
    <w:p w:rsidR="006973CA" w:rsidRPr="009F431B" w:rsidRDefault="006973CA" w:rsidP="009F431B">
      <w:pPr>
        <w:spacing w:after="0" w:line="240" w:lineRule="auto"/>
        <w:ind w:left="7080" w:right="-1" w:firstLine="708"/>
        <w:jc w:val="right"/>
        <w:rPr>
          <w:rFonts w:ascii="Times New Roman" w:hAnsi="Times New Roman"/>
          <w:sz w:val="26"/>
          <w:szCs w:val="26"/>
        </w:rPr>
      </w:pPr>
      <w:r w:rsidRPr="009F431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90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1276"/>
        <w:gridCol w:w="1134"/>
        <w:gridCol w:w="1276"/>
        <w:gridCol w:w="1134"/>
        <w:gridCol w:w="1240"/>
        <w:gridCol w:w="1312"/>
      </w:tblGrid>
      <w:tr w:rsidR="00AB0B7F" w:rsidRPr="00AB0B7F" w:rsidTr="00AB0B7F">
        <w:trPr>
          <w:trHeight w:val="284"/>
        </w:trPr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2" w:name="RANGE!A3:H29"/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73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10 867,3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2 096,9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8 770,4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33 409,0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34 249,0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6 608,4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27 640,6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10 274,9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1 982,6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8 292,3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27 844,6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28 544,7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5 507,8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23 036,9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5 838,8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6 851,3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1 322,0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5 529,3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5 838,8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5 577,5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4 501,3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5 577,5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4 501,3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5 838,8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5 577,5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4 501,3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3 885,5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749,7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3 135,8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5 577,5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4 501,3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6 317,3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6 476,1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5 225,1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5 373,7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1 043,3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4 330,4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912,7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3 789,5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5 035,1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4 055,1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8 679,6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8 896,6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1 756,2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7 140,4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5 918,5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1 145,2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4 773,3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4 206,8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814,7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3 392,1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5 842,1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1 129,7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4 712,4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993,4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4 108,0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185 575,6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36 786,4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148 789,2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190 239,6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36 786,4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153 453,2</w:t>
            </w:r>
          </w:p>
        </w:tc>
      </w:tr>
    </w:tbl>
    <w:p w:rsidR="006973CA" w:rsidRPr="000E5DD7" w:rsidRDefault="00AB0B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6973CA"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36810" w:rsidRPr="006A243C" w:rsidRDefault="00136810" w:rsidP="0013681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A243C">
        <w:rPr>
          <w:rFonts w:ascii="Times New Roman" w:hAnsi="Times New Roman"/>
          <w:sz w:val="26"/>
          <w:szCs w:val="26"/>
        </w:rPr>
        <w:t>Таблица 2</w:t>
      </w:r>
      <w:r w:rsidR="006A243C" w:rsidRPr="006A243C">
        <w:rPr>
          <w:rFonts w:ascii="Times New Roman" w:hAnsi="Times New Roman"/>
          <w:sz w:val="26"/>
          <w:szCs w:val="26"/>
        </w:rPr>
        <w:t>8</w:t>
      </w:r>
    </w:p>
    <w:p w:rsidR="00136810" w:rsidRPr="006A243C" w:rsidRDefault="00136810" w:rsidP="0013681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A243C">
        <w:rPr>
          <w:rFonts w:ascii="Times New Roman" w:hAnsi="Times New Roman"/>
          <w:sz w:val="26"/>
          <w:szCs w:val="26"/>
        </w:rPr>
        <w:t>приложения 27</w:t>
      </w:r>
    </w:p>
    <w:p w:rsidR="00136810" w:rsidRPr="006A243C" w:rsidRDefault="00136810" w:rsidP="0013681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36810" w:rsidRPr="00EA5DB5" w:rsidRDefault="00136810" w:rsidP="001368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A243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</w:t>
      </w:r>
      <w:r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бюджетам муниципальных районов и городских округов на плановый период 202</w:t>
      </w:r>
      <w:r w:rsidR="00AA490A"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AA490A"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EA5DB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годов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</w:t>
      </w:r>
    </w:p>
    <w:p w:rsidR="00136810" w:rsidRPr="00EA5DB5" w:rsidRDefault="00136810" w:rsidP="001368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A5DB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№ 102-оз "Об административных правонарушениях"</w:t>
      </w:r>
    </w:p>
    <w:p w:rsidR="00136810" w:rsidRPr="00EA5DB5" w:rsidRDefault="00136810" w:rsidP="001368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36810" w:rsidRPr="00EA5DB5" w:rsidRDefault="00136810" w:rsidP="0013681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EA5DB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815"/>
        <w:gridCol w:w="2268"/>
        <w:gridCol w:w="2268"/>
      </w:tblGrid>
      <w:tr w:rsidR="000518D3" w:rsidRPr="000518D3" w:rsidTr="000518D3">
        <w:trPr>
          <w:trHeight w:val="33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4 922,9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4 922,9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10 234,0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10 234,0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3 714,3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6 140,4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6 140,4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1 857,2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3 714,3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1 857,2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830,5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1 481,0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1 481,0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1 303,5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4 922,9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4 922,9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1 303,5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59 402,8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59 402,8</w:t>
            </w:r>
          </w:p>
        </w:tc>
      </w:tr>
    </w:tbl>
    <w:p w:rsidR="00136810" w:rsidRPr="000E5DD7" w:rsidRDefault="00136810" w:rsidP="00A50A87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136810" w:rsidRPr="000E5DD7" w:rsidRDefault="0013681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182622" w:rsidRDefault="00BA72DF" w:rsidP="00373C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82622">
        <w:rPr>
          <w:rFonts w:ascii="Times New Roman" w:hAnsi="Times New Roman"/>
          <w:sz w:val="26"/>
          <w:szCs w:val="26"/>
        </w:rPr>
        <w:t xml:space="preserve">Таблица </w:t>
      </w:r>
      <w:r w:rsidR="00182622" w:rsidRPr="00182622">
        <w:rPr>
          <w:rFonts w:ascii="Times New Roman" w:hAnsi="Times New Roman"/>
          <w:sz w:val="26"/>
          <w:szCs w:val="26"/>
        </w:rPr>
        <w:t>29</w:t>
      </w:r>
    </w:p>
    <w:p w:rsidR="00BA72DF" w:rsidRPr="00182622" w:rsidRDefault="003C33DD" w:rsidP="00373C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82622">
        <w:rPr>
          <w:rFonts w:ascii="Times New Roman" w:hAnsi="Times New Roman"/>
          <w:sz w:val="26"/>
          <w:szCs w:val="26"/>
        </w:rPr>
        <w:t>приложения 2</w:t>
      </w:r>
      <w:r w:rsidR="00D13DAE" w:rsidRPr="00182622">
        <w:rPr>
          <w:rFonts w:ascii="Times New Roman" w:hAnsi="Times New Roman"/>
          <w:sz w:val="26"/>
          <w:szCs w:val="26"/>
        </w:rPr>
        <w:t>7</w:t>
      </w:r>
    </w:p>
    <w:p w:rsidR="00BA72DF" w:rsidRPr="00182622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B6CBA" w:rsidRPr="00182622" w:rsidRDefault="00D8658F" w:rsidP="007B6CB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182622"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21</w:t>
      </w:r>
      <w:r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7B6CBA"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182622"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3E386D"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D8658F" w:rsidRPr="00182622" w:rsidRDefault="00D8658F" w:rsidP="0099267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182622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8262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268"/>
        <w:gridCol w:w="2268"/>
      </w:tblGrid>
      <w:tr w:rsidR="0069013F" w:rsidRPr="0069013F" w:rsidTr="0069013F">
        <w:trPr>
          <w:trHeight w:val="284"/>
        </w:trPr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9013F" w:rsidRPr="0069013F" w:rsidRDefault="0069013F" w:rsidP="0069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9013F" w:rsidRPr="0069013F" w:rsidRDefault="0069013F" w:rsidP="0069013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9013F" w:rsidRPr="0069013F" w:rsidRDefault="0069013F" w:rsidP="0069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9013F" w:rsidRPr="0069013F" w:rsidRDefault="0069013F" w:rsidP="0069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134,2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527,1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202,2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52,7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60,4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56,6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31,6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52,7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59,4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62,3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120,7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89,1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28,7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57,5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369,0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1 931,9</w:t>
            </w:r>
          </w:p>
        </w:tc>
      </w:tr>
    </w:tbl>
    <w:p w:rsidR="005A584D" w:rsidRPr="000E5DD7" w:rsidRDefault="0069013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5A584D"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FF2798" w:rsidRPr="00C850CE" w:rsidRDefault="00FF2798" w:rsidP="00FF27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850CE">
        <w:rPr>
          <w:rFonts w:ascii="Times New Roman" w:hAnsi="Times New Roman"/>
          <w:sz w:val="26"/>
          <w:szCs w:val="26"/>
        </w:rPr>
        <w:t>Таблица 3</w:t>
      </w:r>
      <w:r w:rsidR="00C850CE" w:rsidRPr="00C850CE">
        <w:rPr>
          <w:rFonts w:ascii="Times New Roman" w:hAnsi="Times New Roman"/>
          <w:sz w:val="26"/>
          <w:szCs w:val="26"/>
        </w:rPr>
        <w:t>0</w:t>
      </w:r>
    </w:p>
    <w:p w:rsidR="00FF2798" w:rsidRPr="00C850CE" w:rsidRDefault="00FF2798" w:rsidP="00FF27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850CE">
        <w:rPr>
          <w:rFonts w:ascii="Times New Roman" w:hAnsi="Times New Roman"/>
          <w:sz w:val="26"/>
          <w:szCs w:val="26"/>
        </w:rPr>
        <w:t>приложения 27</w:t>
      </w:r>
    </w:p>
    <w:p w:rsidR="00FF2798" w:rsidRPr="00C850CE" w:rsidRDefault="00FF2798" w:rsidP="00FF279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828B7" w:rsidRPr="00F14DE4" w:rsidRDefault="00FF2798" w:rsidP="00D828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5B40A0"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C850CE"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D828B7"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C850CE"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F14D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годов </w:t>
      </w:r>
      <w:r w:rsidR="00D828B7" w:rsidRPr="00F14D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первичного воинского учета на территориях, где отсутствуют военные комиссариаты</w:t>
      </w:r>
    </w:p>
    <w:p w:rsidR="00D828B7" w:rsidRPr="00F14DE4" w:rsidRDefault="00D828B7" w:rsidP="00D828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F2798" w:rsidRPr="00F14DE4" w:rsidRDefault="00D828B7" w:rsidP="00D828B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14D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FF2798" w:rsidRPr="00F14DE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815"/>
        <w:gridCol w:w="2268"/>
        <w:gridCol w:w="2268"/>
      </w:tblGrid>
      <w:tr w:rsidR="003A58EF" w:rsidRPr="003A58EF" w:rsidTr="003A58EF">
        <w:trPr>
          <w:trHeight w:val="284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3" w:name="RANGE!A3:D17"/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5 305,2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5 473,1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1 768,5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1 820,9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4 096,8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2 210,6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2 276,0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2 431,6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2 503,6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3 186,4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3 758,1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3 869,2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13 926,4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14 338,8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3 186,4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3 186,4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3 537,0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3 641,6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4 642,2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4 779,6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50 843,3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52 358,8</w:t>
            </w:r>
          </w:p>
        </w:tc>
      </w:tr>
    </w:tbl>
    <w:p w:rsidR="00484ADE" w:rsidRDefault="00484ADE" w:rsidP="00FF27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484ADE" w:rsidRPr="009161EB" w:rsidRDefault="00484ADE" w:rsidP="00FF27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3A6CF9" w:rsidRPr="009161EB" w:rsidRDefault="003A6CF9" w:rsidP="00FF2798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</w:p>
    <w:sectPr w:rsidR="003A6CF9" w:rsidRPr="009161EB" w:rsidSect="00795475">
      <w:headerReference w:type="default" r:id="rId7"/>
      <w:footerReference w:type="first" r:id="rId8"/>
      <w:pgSz w:w="11907" w:h="16840" w:code="9"/>
      <w:pgMar w:top="851" w:right="851" w:bottom="1134" w:left="1701" w:header="567" w:footer="567" w:gutter="0"/>
      <w:pgNumType w:start="160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B7F" w:rsidRDefault="00AB0B7F" w:rsidP="00796270">
      <w:pPr>
        <w:spacing w:after="0" w:line="240" w:lineRule="auto"/>
      </w:pPr>
      <w:r>
        <w:separator/>
      </w:r>
    </w:p>
  </w:endnote>
  <w:endnote w:type="continuationSeparator" w:id="0">
    <w:p w:rsidR="00AB0B7F" w:rsidRDefault="00AB0B7F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B7F" w:rsidRDefault="00AB0B7F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B7F" w:rsidRDefault="00AB0B7F">
      <w:pPr>
        <w:pStyle w:val="a5"/>
      </w:pPr>
    </w:p>
    <w:p w:rsidR="00AB0B7F" w:rsidRDefault="00AB0B7F"/>
    <w:p w:rsidR="00AB0B7F" w:rsidRDefault="00AB0B7F">
      <w:pPr>
        <w:pStyle w:val="a3"/>
      </w:pPr>
    </w:p>
    <w:p w:rsidR="00AB0B7F" w:rsidRDefault="00AB0B7F"/>
    <w:p w:rsidR="00AB0B7F" w:rsidRDefault="00AB0B7F">
      <w:pPr>
        <w:pStyle w:val="a5"/>
      </w:pPr>
    </w:p>
    <w:p w:rsidR="00AB0B7F" w:rsidRDefault="00AB0B7F"/>
    <w:p w:rsidR="00AB0B7F" w:rsidRDefault="00AB0B7F">
      <w:pPr>
        <w:pStyle w:val="a5"/>
      </w:pPr>
    </w:p>
    <w:p w:rsidR="00AB0B7F" w:rsidRDefault="00AB0B7F"/>
    <w:p w:rsidR="00AB0B7F" w:rsidRDefault="00AB0B7F">
      <w:pPr>
        <w:pStyle w:val="a3"/>
      </w:pPr>
    </w:p>
    <w:p w:rsidR="00AB0B7F" w:rsidRDefault="00AB0B7F"/>
    <w:p w:rsidR="00AB0B7F" w:rsidRDefault="00AB0B7F" w:rsidP="00796270">
      <w:pPr>
        <w:spacing w:after="0" w:line="240" w:lineRule="auto"/>
      </w:pPr>
      <w:r>
        <w:separator/>
      </w:r>
    </w:p>
  </w:footnote>
  <w:footnote w:type="continuationSeparator" w:id="0">
    <w:p w:rsidR="00AB0B7F" w:rsidRDefault="00AB0B7F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B0B7F" w:rsidRDefault="00AB0B7F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795475">
          <w:rPr>
            <w:rFonts w:ascii="Times New Roman" w:hAnsi="Times New Roman"/>
            <w:noProof/>
            <w:sz w:val="24"/>
            <w:szCs w:val="24"/>
          </w:rPr>
          <w:t>1602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  <w:p w:rsidR="00AB0B7F" w:rsidRPr="006F1503" w:rsidRDefault="0079547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201C"/>
    <w:rsid w:val="00003664"/>
    <w:rsid w:val="000053EB"/>
    <w:rsid w:val="00006767"/>
    <w:rsid w:val="0001113B"/>
    <w:rsid w:val="000143FA"/>
    <w:rsid w:val="00030124"/>
    <w:rsid w:val="000412B9"/>
    <w:rsid w:val="00043DD0"/>
    <w:rsid w:val="00043F10"/>
    <w:rsid w:val="00045B56"/>
    <w:rsid w:val="000463FA"/>
    <w:rsid w:val="00047485"/>
    <w:rsid w:val="000518D3"/>
    <w:rsid w:val="00053DE0"/>
    <w:rsid w:val="0005483D"/>
    <w:rsid w:val="00062DF8"/>
    <w:rsid w:val="00071304"/>
    <w:rsid w:val="00074CA0"/>
    <w:rsid w:val="0007578D"/>
    <w:rsid w:val="00077F3F"/>
    <w:rsid w:val="00081640"/>
    <w:rsid w:val="000828C0"/>
    <w:rsid w:val="00091A49"/>
    <w:rsid w:val="00093302"/>
    <w:rsid w:val="00096F52"/>
    <w:rsid w:val="000B1A70"/>
    <w:rsid w:val="000B5AC2"/>
    <w:rsid w:val="000B7790"/>
    <w:rsid w:val="000C0C72"/>
    <w:rsid w:val="000C745A"/>
    <w:rsid w:val="000D00F1"/>
    <w:rsid w:val="000D1171"/>
    <w:rsid w:val="000E2B6D"/>
    <w:rsid w:val="000E5DD7"/>
    <w:rsid w:val="000F0FDD"/>
    <w:rsid w:val="000F109A"/>
    <w:rsid w:val="000F1F91"/>
    <w:rsid w:val="000F34D2"/>
    <w:rsid w:val="0010254F"/>
    <w:rsid w:val="001173D1"/>
    <w:rsid w:val="001324D8"/>
    <w:rsid w:val="00136810"/>
    <w:rsid w:val="0014322D"/>
    <w:rsid w:val="00143B54"/>
    <w:rsid w:val="001446F9"/>
    <w:rsid w:val="00150E6D"/>
    <w:rsid w:val="00160093"/>
    <w:rsid w:val="00162BA5"/>
    <w:rsid w:val="00166B36"/>
    <w:rsid w:val="00171455"/>
    <w:rsid w:val="00171BDD"/>
    <w:rsid w:val="00174AF0"/>
    <w:rsid w:val="00175336"/>
    <w:rsid w:val="0017723F"/>
    <w:rsid w:val="00182428"/>
    <w:rsid w:val="00182622"/>
    <w:rsid w:val="00184FC1"/>
    <w:rsid w:val="00187309"/>
    <w:rsid w:val="00187FEF"/>
    <w:rsid w:val="00190673"/>
    <w:rsid w:val="00194020"/>
    <w:rsid w:val="0019749C"/>
    <w:rsid w:val="001A20AE"/>
    <w:rsid w:val="001B538B"/>
    <w:rsid w:val="001B5BC4"/>
    <w:rsid w:val="001B733C"/>
    <w:rsid w:val="001C12FE"/>
    <w:rsid w:val="001C1F58"/>
    <w:rsid w:val="001C301A"/>
    <w:rsid w:val="001C6967"/>
    <w:rsid w:val="001C713C"/>
    <w:rsid w:val="001C7EE7"/>
    <w:rsid w:val="001D1C5E"/>
    <w:rsid w:val="001D39FE"/>
    <w:rsid w:val="001D6D1E"/>
    <w:rsid w:val="001D7832"/>
    <w:rsid w:val="001F6A84"/>
    <w:rsid w:val="00205DB0"/>
    <w:rsid w:val="00207063"/>
    <w:rsid w:val="0020796D"/>
    <w:rsid w:val="00210B5E"/>
    <w:rsid w:val="00216EC9"/>
    <w:rsid w:val="00220704"/>
    <w:rsid w:val="00226593"/>
    <w:rsid w:val="002271AC"/>
    <w:rsid w:val="00232192"/>
    <w:rsid w:val="002321C3"/>
    <w:rsid w:val="0023782B"/>
    <w:rsid w:val="002418E1"/>
    <w:rsid w:val="002436F9"/>
    <w:rsid w:val="002457FC"/>
    <w:rsid w:val="00247288"/>
    <w:rsid w:val="00255B71"/>
    <w:rsid w:val="00257E45"/>
    <w:rsid w:val="002678A0"/>
    <w:rsid w:val="002732D3"/>
    <w:rsid w:val="00277711"/>
    <w:rsid w:val="0028592B"/>
    <w:rsid w:val="002870E0"/>
    <w:rsid w:val="0028754B"/>
    <w:rsid w:val="00291C21"/>
    <w:rsid w:val="002960B1"/>
    <w:rsid w:val="002A0380"/>
    <w:rsid w:val="002A06F4"/>
    <w:rsid w:val="002A2E00"/>
    <w:rsid w:val="002B0C2E"/>
    <w:rsid w:val="002B3696"/>
    <w:rsid w:val="002B3AB9"/>
    <w:rsid w:val="002B3FB5"/>
    <w:rsid w:val="002B7FD0"/>
    <w:rsid w:val="002C04F3"/>
    <w:rsid w:val="002C2F9B"/>
    <w:rsid w:val="002D00E7"/>
    <w:rsid w:val="002D2995"/>
    <w:rsid w:val="002D42C3"/>
    <w:rsid w:val="002E0CF0"/>
    <w:rsid w:val="002E1714"/>
    <w:rsid w:val="002E6874"/>
    <w:rsid w:val="002F23C1"/>
    <w:rsid w:val="00302E2F"/>
    <w:rsid w:val="00306F4A"/>
    <w:rsid w:val="003116DA"/>
    <w:rsid w:val="00313B05"/>
    <w:rsid w:val="00315DAC"/>
    <w:rsid w:val="00323087"/>
    <w:rsid w:val="0032497E"/>
    <w:rsid w:val="0032609E"/>
    <w:rsid w:val="00332F6F"/>
    <w:rsid w:val="00335D2D"/>
    <w:rsid w:val="00337DF5"/>
    <w:rsid w:val="0035145D"/>
    <w:rsid w:val="0035263C"/>
    <w:rsid w:val="00354552"/>
    <w:rsid w:val="003569E0"/>
    <w:rsid w:val="00362402"/>
    <w:rsid w:val="00362A73"/>
    <w:rsid w:val="00364303"/>
    <w:rsid w:val="00370FA5"/>
    <w:rsid w:val="00373C71"/>
    <w:rsid w:val="003768F0"/>
    <w:rsid w:val="00381040"/>
    <w:rsid w:val="003819CC"/>
    <w:rsid w:val="003923E3"/>
    <w:rsid w:val="00394FA8"/>
    <w:rsid w:val="00396EE6"/>
    <w:rsid w:val="003A4777"/>
    <w:rsid w:val="003A58EF"/>
    <w:rsid w:val="003A6610"/>
    <w:rsid w:val="003A6CF9"/>
    <w:rsid w:val="003B19FB"/>
    <w:rsid w:val="003B6671"/>
    <w:rsid w:val="003B6895"/>
    <w:rsid w:val="003B6E45"/>
    <w:rsid w:val="003B7541"/>
    <w:rsid w:val="003C0B95"/>
    <w:rsid w:val="003C33DD"/>
    <w:rsid w:val="003D523F"/>
    <w:rsid w:val="003D5934"/>
    <w:rsid w:val="003D7165"/>
    <w:rsid w:val="003E386D"/>
    <w:rsid w:val="003E6AC6"/>
    <w:rsid w:val="003F0284"/>
    <w:rsid w:val="003F5D3B"/>
    <w:rsid w:val="003F79C1"/>
    <w:rsid w:val="00403FAD"/>
    <w:rsid w:val="00414109"/>
    <w:rsid w:val="00414912"/>
    <w:rsid w:val="00423132"/>
    <w:rsid w:val="0042489B"/>
    <w:rsid w:val="00431AAA"/>
    <w:rsid w:val="00443EBE"/>
    <w:rsid w:val="00445ACB"/>
    <w:rsid w:val="00450BD7"/>
    <w:rsid w:val="00462876"/>
    <w:rsid w:val="00464339"/>
    <w:rsid w:val="0047185C"/>
    <w:rsid w:val="00471C42"/>
    <w:rsid w:val="0047441E"/>
    <w:rsid w:val="0047508B"/>
    <w:rsid w:val="00484ADE"/>
    <w:rsid w:val="00484E17"/>
    <w:rsid w:val="0049113E"/>
    <w:rsid w:val="004A1232"/>
    <w:rsid w:val="004A615A"/>
    <w:rsid w:val="004B0361"/>
    <w:rsid w:val="004B356A"/>
    <w:rsid w:val="004B3F9C"/>
    <w:rsid w:val="004B5A2B"/>
    <w:rsid w:val="004C06C3"/>
    <w:rsid w:val="004C1D70"/>
    <w:rsid w:val="004C5213"/>
    <w:rsid w:val="004C618A"/>
    <w:rsid w:val="004D2F25"/>
    <w:rsid w:val="004D41A4"/>
    <w:rsid w:val="004D6E01"/>
    <w:rsid w:val="004D7CD7"/>
    <w:rsid w:val="004E0ED3"/>
    <w:rsid w:val="004F0F80"/>
    <w:rsid w:val="004F4EE8"/>
    <w:rsid w:val="005001F4"/>
    <w:rsid w:val="0050603E"/>
    <w:rsid w:val="005065AD"/>
    <w:rsid w:val="0050745A"/>
    <w:rsid w:val="005101A0"/>
    <w:rsid w:val="0051234C"/>
    <w:rsid w:val="00512708"/>
    <w:rsid w:val="00512F93"/>
    <w:rsid w:val="00515975"/>
    <w:rsid w:val="00516F06"/>
    <w:rsid w:val="00520697"/>
    <w:rsid w:val="005235E3"/>
    <w:rsid w:val="005259DE"/>
    <w:rsid w:val="00526067"/>
    <w:rsid w:val="00527B7F"/>
    <w:rsid w:val="0053055B"/>
    <w:rsid w:val="0053471C"/>
    <w:rsid w:val="00537AE1"/>
    <w:rsid w:val="005419A7"/>
    <w:rsid w:val="0055299D"/>
    <w:rsid w:val="0055384F"/>
    <w:rsid w:val="00556DEA"/>
    <w:rsid w:val="00560A41"/>
    <w:rsid w:val="005611F3"/>
    <w:rsid w:val="00564285"/>
    <w:rsid w:val="00570874"/>
    <w:rsid w:val="0057244B"/>
    <w:rsid w:val="00574778"/>
    <w:rsid w:val="0057497C"/>
    <w:rsid w:val="005753E4"/>
    <w:rsid w:val="00575FA0"/>
    <w:rsid w:val="00576678"/>
    <w:rsid w:val="00577AF0"/>
    <w:rsid w:val="00581C1C"/>
    <w:rsid w:val="00582DF6"/>
    <w:rsid w:val="00584859"/>
    <w:rsid w:val="005908DD"/>
    <w:rsid w:val="005978B1"/>
    <w:rsid w:val="005A20EC"/>
    <w:rsid w:val="005A584D"/>
    <w:rsid w:val="005B0032"/>
    <w:rsid w:val="005B0433"/>
    <w:rsid w:val="005B40A0"/>
    <w:rsid w:val="005B56BF"/>
    <w:rsid w:val="005B7A36"/>
    <w:rsid w:val="005C5344"/>
    <w:rsid w:val="005C5B6A"/>
    <w:rsid w:val="005E06AF"/>
    <w:rsid w:val="005E0706"/>
    <w:rsid w:val="005E1E32"/>
    <w:rsid w:val="005E6A4C"/>
    <w:rsid w:val="005E6FD7"/>
    <w:rsid w:val="005F62DF"/>
    <w:rsid w:val="005F7251"/>
    <w:rsid w:val="006010D5"/>
    <w:rsid w:val="006040ED"/>
    <w:rsid w:val="00606783"/>
    <w:rsid w:val="00623425"/>
    <w:rsid w:val="006234E3"/>
    <w:rsid w:val="00631065"/>
    <w:rsid w:val="00633018"/>
    <w:rsid w:val="00636558"/>
    <w:rsid w:val="0063762D"/>
    <w:rsid w:val="00642241"/>
    <w:rsid w:val="00642795"/>
    <w:rsid w:val="00643D17"/>
    <w:rsid w:val="00643E0C"/>
    <w:rsid w:val="00647EDB"/>
    <w:rsid w:val="00650802"/>
    <w:rsid w:val="00652023"/>
    <w:rsid w:val="00652D4B"/>
    <w:rsid w:val="00654EC4"/>
    <w:rsid w:val="00654F46"/>
    <w:rsid w:val="00657A86"/>
    <w:rsid w:val="00661D65"/>
    <w:rsid w:val="00663021"/>
    <w:rsid w:val="00665683"/>
    <w:rsid w:val="00667AB0"/>
    <w:rsid w:val="006714FF"/>
    <w:rsid w:val="00686D7C"/>
    <w:rsid w:val="0069013F"/>
    <w:rsid w:val="006973CA"/>
    <w:rsid w:val="006A243C"/>
    <w:rsid w:val="006B32E0"/>
    <w:rsid w:val="006B4B77"/>
    <w:rsid w:val="006C2D7A"/>
    <w:rsid w:val="006D7A39"/>
    <w:rsid w:val="006E4A66"/>
    <w:rsid w:val="006E517B"/>
    <w:rsid w:val="006E59B2"/>
    <w:rsid w:val="006F0478"/>
    <w:rsid w:val="006F1503"/>
    <w:rsid w:val="00701972"/>
    <w:rsid w:val="007077AC"/>
    <w:rsid w:val="00731F7E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82A61"/>
    <w:rsid w:val="007835F4"/>
    <w:rsid w:val="00784743"/>
    <w:rsid w:val="007915E4"/>
    <w:rsid w:val="00791AA3"/>
    <w:rsid w:val="00795475"/>
    <w:rsid w:val="00796270"/>
    <w:rsid w:val="00797165"/>
    <w:rsid w:val="007976B0"/>
    <w:rsid w:val="007A2899"/>
    <w:rsid w:val="007A765D"/>
    <w:rsid w:val="007B02E8"/>
    <w:rsid w:val="007B278F"/>
    <w:rsid w:val="007B3BD7"/>
    <w:rsid w:val="007B6CBA"/>
    <w:rsid w:val="007C3EB2"/>
    <w:rsid w:val="007C605B"/>
    <w:rsid w:val="007D2141"/>
    <w:rsid w:val="007E0594"/>
    <w:rsid w:val="007E0759"/>
    <w:rsid w:val="007E395E"/>
    <w:rsid w:val="007E4182"/>
    <w:rsid w:val="00800C58"/>
    <w:rsid w:val="00800F69"/>
    <w:rsid w:val="008012F8"/>
    <w:rsid w:val="00805EE8"/>
    <w:rsid w:val="0081595F"/>
    <w:rsid w:val="00822048"/>
    <w:rsid w:val="0082685C"/>
    <w:rsid w:val="00830346"/>
    <w:rsid w:val="00830C56"/>
    <w:rsid w:val="00843B09"/>
    <w:rsid w:val="00844DC6"/>
    <w:rsid w:val="00846998"/>
    <w:rsid w:val="008567AB"/>
    <w:rsid w:val="00856A09"/>
    <w:rsid w:val="008609BE"/>
    <w:rsid w:val="0087183E"/>
    <w:rsid w:val="008800A2"/>
    <w:rsid w:val="008815E0"/>
    <w:rsid w:val="008841C5"/>
    <w:rsid w:val="00884F5A"/>
    <w:rsid w:val="00891754"/>
    <w:rsid w:val="008919D0"/>
    <w:rsid w:val="00891AAE"/>
    <w:rsid w:val="008A050B"/>
    <w:rsid w:val="008A18D2"/>
    <w:rsid w:val="008B45D5"/>
    <w:rsid w:val="008B73C3"/>
    <w:rsid w:val="008C7165"/>
    <w:rsid w:val="008D2816"/>
    <w:rsid w:val="008D312C"/>
    <w:rsid w:val="008D37DC"/>
    <w:rsid w:val="008D418C"/>
    <w:rsid w:val="008E4365"/>
    <w:rsid w:val="008E58BC"/>
    <w:rsid w:val="008E6294"/>
    <w:rsid w:val="008F4D76"/>
    <w:rsid w:val="008F4D79"/>
    <w:rsid w:val="008F5DB6"/>
    <w:rsid w:val="008F61FE"/>
    <w:rsid w:val="00907972"/>
    <w:rsid w:val="00912629"/>
    <w:rsid w:val="00913B43"/>
    <w:rsid w:val="009141E5"/>
    <w:rsid w:val="009156C0"/>
    <w:rsid w:val="009161EB"/>
    <w:rsid w:val="00917BF3"/>
    <w:rsid w:val="00924F61"/>
    <w:rsid w:val="00927817"/>
    <w:rsid w:val="00935388"/>
    <w:rsid w:val="009410C2"/>
    <w:rsid w:val="00950213"/>
    <w:rsid w:val="00952B27"/>
    <w:rsid w:val="009531D3"/>
    <w:rsid w:val="00953273"/>
    <w:rsid w:val="0096534A"/>
    <w:rsid w:val="009710E0"/>
    <w:rsid w:val="00972423"/>
    <w:rsid w:val="00981137"/>
    <w:rsid w:val="00983312"/>
    <w:rsid w:val="00986753"/>
    <w:rsid w:val="00990772"/>
    <w:rsid w:val="00990CAA"/>
    <w:rsid w:val="00992675"/>
    <w:rsid w:val="009A092D"/>
    <w:rsid w:val="009A09D6"/>
    <w:rsid w:val="009B2CF0"/>
    <w:rsid w:val="009B2F6E"/>
    <w:rsid w:val="009C19CC"/>
    <w:rsid w:val="009C7D4F"/>
    <w:rsid w:val="009D0074"/>
    <w:rsid w:val="009D7846"/>
    <w:rsid w:val="009E5B36"/>
    <w:rsid w:val="009F1F75"/>
    <w:rsid w:val="009F2C45"/>
    <w:rsid w:val="009F431B"/>
    <w:rsid w:val="009F644D"/>
    <w:rsid w:val="00A0341F"/>
    <w:rsid w:val="00A04ABC"/>
    <w:rsid w:val="00A06B3C"/>
    <w:rsid w:val="00A10A4A"/>
    <w:rsid w:val="00A11DE7"/>
    <w:rsid w:val="00A131C8"/>
    <w:rsid w:val="00A23028"/>
    <w:rsid w:val="00A338AC"/>
    <w:rsid w:val="00A33B1A"/>
    <w:rsid w:val="00A33C9F"/>
    <w:rsid w:val="00A33D35"/>
    <w:rsid w:val="00A35CDD"/>
    <w:rsid w:val="00A3662E"/>
    <w:rsid w:val="00A36A57"/>
    <w:rsid w:val="00A42A69"/>
    <w:rsid w:val="00A461FB"/>
    <w:rsid w:val="00A50A87"/>
    <w:rsid w:val="00A545D0"/>
    <w:rsid w:val="00A54FE6"/>
    <w:rsid w:val="00A56813"/>
    <w:rsid w:val="00A66A4F"/>
    <w:rsid w:val="00A671BD"/>
    <w:rsid w:val="00A704A2"/>
    <w:rsid w:val="00A71975"/>
    <w:rsid w:val="00A80BEB"/>
    <w:rsid w:val="00A912FE"/>
    <w:rsid w:val="00A95FFE"/>
    <w:rsid w:val="00AA490A"/>
    <w:rsid w:val="00AB0B7F"/>
    <w:rsid w:val="00AB1202"/>
    <w:rsid w:val="00AC0150"/>
    <w:rsid w:val="00AC07D3"/>
    <w:rsid w:val="00AC4079"/>
    <w:rsid w:val="00AD6150"/>
    <w:rsid w:val="00AD7225"/>
    <w:rsid w:val="00AE1377"/>
    <w:rsid w:val="00AE4566"/>
    <w:rsid w:val="00AF0455"/>
    <w:rsid w:val="00AF2E6B"/>
    <w:rsid w:val="00AF4173"/>
    <w:rsid w:val="00B01AEC"/>
    <w:rsid w:val="00B02B0B"/>
    <w:rsid w:val="00B02FF0"/>
    <w:rsid w:val="00B03114"/>
    <w:rsid w:val="00B044B0"/>
    <w:rsid w:val="00B13B3F"/>
    <w:rsid w:val="00B15D29"/>
    <w:rsid w:val="00B22DFE"/>
    <w:rsid w:val="00B323D3"/>
    <w:rsid w:val="00B44068"/>
    <w:rsid w:val="00B4469B"/>
    <w:rsid w:val="00B50B8B"/>
    <w:rsid w:val="00B518B4"/>
    <w:rsid w:val="00B51F5D"/>
    <w:rsid w:val="00B60751"/>
    <w:rsid w:val="00B67347"/>
    <w:rsid w:val="00B675EF"/>
    <w:rsid w:val="00B75D4A"/>
    <w:rsid w:val="00B77342"/>
    <w:rsid w:val="00B803DD"/>
    <w:rsid w:val="00B8347B"/>
    <w:rsid w:val="00B87D10"/>
    <w:rsid w:val="00B93B2F"/>
    <w:rsid w:val="00B9511F"/>
    <w:rsid w:val="00B95DE0"/>
    <w:rsid w:val="00B9749F"/>
    <w:rsid w:val="00BA20D5"/>
    <w:rsid w:val="00BA72DF"/>
    <w:rsid w:val="00BB0AA8"/>
    <w:rsid w:val="00BB6B95"/>
    <w:rsid w:val="00BC3F72"/>
    <w:rsid w:val="00BC553F"/>
    <w:rsid w:val="00BC576F"/>
    <w:rsid w:val="00BC5CF3"/>
    <w:rsid w:val="00BC5F3F"/>
    <w:rsid w:val="00BC5FD6"/>
    <w:rsid w:val="00BD1D2C"/>
    <w:rsid w:val="00BD64B4"/>
    <w:rsid w:val="00BE683F"/>
    <w:rsid w:val="00BF0B40"/>
    <w:rsid w:val="00BF2E84"/>
    <w:rsid w:val="00BF4E52"/>
    <w:rsid w:val="00C0062F"/>
    <w:rsid w:val="00C04DCA"/>
    <w:rsid w:val="00C0742B"/>
    <w:rsid w:val="00C079CE"/>
    <w:rsid w:val="00C13536"/>
    <w:rsid w:val="00C17B55"/>
    <w:rsid w:val="00C21B1B"/>
    <w:rsid w:val="00C300AF"/>
    <w:rsid w:val="00C32D3B"/>
    <w:rsid w:val="00C33C61"/>
    <w:rsid w:val="00C35678"/>
    <w:rsid w:val="00C36F54"/>
    <w:rsid w:val="00C42C4B"/>
    <w:rsid w:val="00C4318D"/>
    <w:rsid w:val="00C4692C"/>
    <w:rsid w:val="00C523E9"/>
    <w:rsid w:val="00C56C39"/>
    <w:rsid w:val="00C5729C"/>
    <w:rsid w:val="00C604A6"/>
    <w:rsid w:val="00C63CC3"/>
    <w:rsid w:val="00C65656"/>
    <w:rsid w:val="00C67762"/>
    <w:rsid w:val="00C750B1"/>
    <w:rsid w:val="00C7646C"/>
    <w:rsid w:val="00C77A03"/>
    <w:rsid w:val="00C850CE"/>
    <w:rsid w:val="00C956E2"/>
    <w:rsid w:val="00CA2C5C"/>
    <w:rsid w:val="00CA533F"/>
    <w:rsid w:val="00CA7C95"/>
    <w:rsid w:val="00CC406C"/>
    <w:rsid w:val="00CD09AC"/>
    <w:rsid w:val="00CD1504"/>
    <w:rsid w:val="00CD4DB5"/>
    <w:rsid w:val="00CD539C"/>
    <w:rsid w:val="00CD5435"/>
    <w:rsid w:val="00CD57EF"/>
    <w:rsid w:val="00CD61DE"/>
    <w:rsid w:val="00CE43B6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DAE"/>
    <w:rsid w:val="00D14B77"/>
    <w:rsid w:val="00D208AA"/>
    <w:rsid w:val="00D26C9D"/>
    <w:rsid w:val="00D304DD"/>
    <w:rsid w:val="00D317DA"/>
    <w:rsid w:val="00D33698"/>
    <w:rsid w:val="00D34CBA"/>
    <w:rsid w:val="00D3574A"/>
    <w:rsid w:val="00D4083D"/>
    <w:rsid w:val="00D42D74"/>
    <w:rsid w:val="00D44886"/>
    <w:rsid w:val="00D452A6"/>
    <w:rsid w:val="00D60D45"/>
    <w:rsid w:val="00D76FC6"/>
    <w:rsid w:val="00D828B7"/>
    <w:rsid w:val="00D82D06"/>
    <w:rsid w:val="00D8658F"/>
    <w:rsid w:val="00D86A53"/>
    <w:rsid w:val="00D92292"/>
    <w:rsid w:val="00D96AAA"/>
    <w:rsid w:val="00DA7055"/>
    <w:rsid w:val="00DB1EA1"/>
    <w:rsid w:val="00DB34D0"/>
    <w:rsid w:val="00DC0441"/>
    <w:rsid w:val="00DC2240"/>
    <w:rsid w:val="00DC4A2C"/>
    <w:rsid w:val="00DC6D6A"/>
    <w:rsid w:val="00DC75B4"/>
    <w:rsid w:val="00DD4CC2"/>
    <w:rsid w:val="00DE175D"/>
    <w:rsid w:val="00DE20FC"/>
    <w:rsid w:val="00DE3857"/>
    <w:rsid w:val="00DE4C56"/>
    <w:rsid w:val="00DF0AD9"/>
    <w:rsid w:val="00E00239"/>
    <w:rsid w:val="00E046D0"/>
    <w:rsid w:val="00E04AFB"/>
    <w:rsid w:val="00E10CFC"/>
    <w:rsid w:val="00E11A83"/>
    <w:rsid w:val="00E162AC"/>
    <w:rsid w:val="00E20BB9"/>
    <w:rsid w:val="00E240ED"/>
    <w:rsid w:val="00E30FC9"/>
    <w:rsid w:val="00E31519"/>
    <w:rsid w:val="00E46572"/>
    <w:rsid w:val="00E46B6E"/>
    <w:rsid w:val="00E470FC"/>
    <w:rsid w:val="00E47721"/>
    <w:rsid w:val="00E55F60"/>
    <w:rsid w:val="00E60142"/>
    <w:rsid w:val="00E65758"/>
    <w:rsid w:val="00E663D7"/>
    <w:rsid w:val="00E67145"/>
    <w:rsid w:val="00E818DE"/>
    <w:rsid w:val="00E82043"/>
    <w:rsid w:val="00E82E54"/>
    <w:rsid w:val="00E954C0"/>
    <w:rsid w:val="00E97F12"/>
    <w:rsid w:val="00EA5DB5"/>
    <w:rsid w:val="00EB1877"/>
    <w:rsid w:val="00EB31F7"/>
    <w:rsid w:val="00EB3B44"/>
    <w:rsid w:val="00EC0D4F"/>
    <w:rsid w:val="00EC1087"/>
    <w:rsid w:val="00EC33F2"/>
    <w:rsid w:val="00EC34BD"/>
    <w:rsid w:val="00ED4EB3"/>
    <w:rsid w:val="00EE0D97"/>
    <w:rsid w:val="00EE1865"/>
    <w:rsid w:val="00EE2C7A"/>
    <w:rsid w:val="00EE7605"/>
    <w:rsid w:val="00EE77B8"/>
    <w:rsid w:val="00EF2F25"/>
    <w:rsid w:val="00F02B47"/>
    <w:rsid w:val="00F10C54"/>
    <w:rsid w:val="00F1187C"/>
    <w:rsid w:val="00F13CD4"/>
    <w:rsid w:val="00F14DE4"/>
    <w:rsid w:val="00F21CFC"/>
    <w:rsid w:val="00F246C0"/>
    <w:rsid w:val="00F25D29"/>
    <w:rsid w:val="00F364E5"/>
    <w:rsid w:val="00F366D9"/>
    <w:rsid w:val="00F36883"/>
    <w:rsid w:val="00F414DF"/>
    <w:rsid w:val="00F423E1"/>
    <w:rsid w:val="00F45486"/>
    <w:rsid w:val="00F461A0"/>
    <w:rsid w:val="00F50E89"/>
    <w:rsid w:val="00F52584"/>
    <w:rsid w:val="00F538BC"/>
    <w:rsid w:val="00F56BE6"/>
    <w:rsid w:val="00F6011A"/>
    <w:rsid w:val="00F65FEE"/>
    <w:rsid w:val="00F723E7"/>
    <w:rsid w:val="00F74836"/>
    <w:rsid w:val="00F82061"/>
    <w:rsid w:val="00F826E6"/>
    <w:rsid w:val="00F85CFE"/>
    <w:rsid w:val="00F901BA"/>
    <w:rsid w:val="00F9103E"/>
    <w:rsid w:val="00F91938"/>
    <w:rsid w:val="00FA2875"/>
    <w:rsid w:val="00FA29BE"/>
    <w:rsid w:val="00FB04DC"/>
    <w:rsid w:val="00FB0B66"/>
    <w:rsid w:val="00FB49F6"/>
    <w:rsid w:val="00FB7F5C"/>
    <w:rsid w:val="00FC0A38"/>
    <w:rsid w:val="00FC2A60"/>
    <w:rsid w:val="00FC4474"/>
    <w:rsid w:val="00FC4BD8"/>
    <w:rsid w:val="00FC511F"/>
    <w:rsid w:val="00FD1AF5"/>
    <w:rsid w:val="00FD4763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653CAA-FD04-4DFA-982F-364A2E6BB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FBB73-C3AC-48B9-B1C0-A88BB93FB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30</Pages>
  <Words>4441</Words>
  <Characters>25320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Кузнецова Наталья Анатольевна</cp:lastModifiedBy>
  <cp:revision>5</cp:revision>
  <cp:lastPrinted>2018-11-12T05:29:00Z</cp:lastPrinted>
  <dcterms:created xsi:type="dcterms:W3CDTF">2019-10-10T11:36:00Z</dcterms:created>
  <dcterms:modified xsi:type="dcterms:W3CDTF">2019-10-17T13:40:00Z</dcterms:modified>
</cp:coreProperties>
</file>